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7"/>
        <w:tblOverlap w:val="never"/>
        <w:tblW w:w="11165" w:type="dxa"/>
        <w:tblLook w:val="04A0" w:firstRow="1" w:lastRow="0" w:firstColumn="1" w:lastColumn="0" w:noHBand="0" w:noVBand="1"/>
      </w:tblPr>
      <w:tblGrid>
        <w:gridCol w:w="5671"/>
        <w:gridCol w:w="5494"/>
      </w:tblGrid>
      <w:tr w:rsidR="00B57EF5" w:rsidRPr="00B57EF5" w:rsidTr="008F1DF8">
        <w:trPr>
          <w:trHeight w:val="1617"/>
        </w:trPr>
        <w:tc>
          <w:tcPr>
            <w:tcW w:w="5671" w:type="dxa"/>
            <w:shd w:val="clear" w:color="auto" w:fill="auto"/>
          </w:tcPr>
          <w:p w:rsidR="00B57EF5" w:rsidRPr="00B57EF5" w:rsidRDefault="00B57EF5" w:rsidP="008F1D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vi-VN"/>
              </w:rPr>
            </w:pPr>
            <w:r w:rsidRPr="00B57EF5">
              <w:rPr>
                <w:rFonts w:ascii="Times New Roman" w:eastAsia="Times New Roman" w:hAnsi="Times New Roman" w:cs="Times New Roman"/>
                <w:color w:val="auto"/>
                <w:lang w:eastAsia="vi-VN"/>
              </w:rPr>
              <w:t xml:space="preserve">SỞ LAO ĐỘNG - THƯƠNG BINH VÀ XÃ HỘI </w:t>
            </w:r>
          </w:p>
          <w:p w:rsidR="00B57EF5" w:rsidRPr="00B57EF5" w:rsidRDefault="00B57EF5" w:rsidP="008F1D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vi-VN"/>
              </w:rPr>
            </w:pPr>
            <w:r w:rsidRPr="00B57EF5">
              <w:rPr>
                <w:rFonts w:ascii="Times New Roman" w:eastAsia="Times New Roman" w:hAnsi="Times New Roman" w:cs="Times New Roman"/>
                <w:color w:val="auto"/>
                <w:lang w:eastAsia="vi-VN"/>
              </w:rPr>
              <w:t>AN GIANG</w:t>
            </w:r>
          </w:p>
          <w:p w:rsidR="00B57EF5" w:rsidRPr="00B57EF5" w:rsidRDefault="00B57EF5" w:rsidP="008F1D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vi-VN"/>
              </w:rPr>
            </w:pPr>
            <w:r w:rsidRPr="00B57EF5">
              <w:rPr>
                <w:rFonts w:ascii="Times New Roman" w:eastAsia="Times New Roman" w:hAnsi="Times New Roman" w:cs="Times New Roman"/>
                <w:b/>
                <w:color w:val="auto"/>
                <w:lang w:eastAsia="vi-VN"/>
              </w:rPr>
              <w:t>TRƯỜNG TRUNG CẤP KỸ THUẬT</w:t>
            </w:r>
            <w:r w:rsidRPr="00B57EF5">
              <w:rPr>
                <w:rFonts w:ascii="Times New Roman" w:eastAsia="Times New Roman" w:hAnsi="Times New Roman" w:cs="Times New Roman"/>
                <w:b/>
                <w:color w:val="auto"/>
                <w:lang w:val="en-US" w:eastAsia="vi-VN"/>
              </w:rPr>
              <w:t xml:space="preserve"> – TỔNG HỢP AN GIANG</w:t>
            </w:r>
          </w:p>
          <w:p w:rsidR="00B57EF5" w:rsidRPr="00B57EF5" w:rsidRDefault="00B57EF5" w:rsidP="008F1D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377493250" behindDoc="0" locked="0" layoutInCell="1" allowOverlap="1" wp14:anchorId="3421209F" wp14:editId="75ED4282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50165</wp:posOffset>
                      </wp:positionV>
                      <wp:extent cx="981075" cy="0"/>
                      <wp:effectExtent l="13970" t="8255" r="5080" b="1079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95.6pt;margin-top:3.95pt;width:77.25pt;height:0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"/>
                  </w:pict>
                </mc:Fallback>
              </mc:AlternateContent>
            </w:r>
          </w:p>
          <w:p w:rsidR="00B57EF5" w:rsidRPr="00B57EF5" w:rsidRDefault="00B57EF5" w:rsidP="008F1DF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vi-VN"/>
              </w:rPr>
            </w:pPr>
          </w:p>
        </w:tc>
        <w:tc>
          <w:tcPr>
            <w:tcW w:w="5494" w:type="dxa"/>
            <w:shd w:val="clear" w:color="auto" w:fill="auto"/>
          </w:tcPr>
          <w:p w:rsidR="00B57EF5" w:rsidRPr="00B57EF5" w:rsidRDefault="00B57EF5" w:rsidP="008F1DF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vi-VN"/>
              </w:rPr>
            </w:pPr>
            <w:r w:rsidRPr="00B57EF5">
              <w:rPr>
                <w:rFonts w:ascii="Times New Roman" w:eastAsia="Times New Roman" w:hAnsi="Times New Roman" w:cs="Times New Roman"/>
                <w:b/>
                <w:color w:val="auto"/>
                <w:lang w:eastAsia="vi-VN"/>
              </w:rPr>
              <w:t>CỘNG HOÀ XÃ HỘI CHỦ NGHĨA VIỆT NAM</w:t>
            </w:r>
          </w:p>
          <w:p w:rsidR="00B57EF5" w:rsidRPr="00B57EF5" w:rsidRDefault="00B57EF5" w:rsidP="008F1DF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vi-VN"/>
              </w:rPr>
            </w:pPr>
            <w:r w:rsidRPr="00B57EF5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eastAsia="vi-VN"/>
              </w:rPr>
              <w:t>Độc lập – Tự do – Hạnh phúc</w:t>
            </w:r>
          </w:p>
          <w:p w:rsidR="00B57EF5" w:rsidRPr="00B57EF5" w:rsidRDefault="00B57EF5" w:rsidP="008F1DF8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377494274" behindDoc="0" locked="0" layoutInCell="1" allowOverlap="1" wp14:anchorId="2A1D71C2" wp14:editId="46A1F51F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10160</wp:posOffset>
                      </wp:positionV>
                      <wp:extent cx="1916430" cy="635"/>
                      <wp:effectExtent l="6985" t="13335" r="10160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56pt;margin-top:.8pt;width:150.9pt;height:.0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"/>
                  </w:pict>
                </mc:Fallback>
              </mc:AlternateContent>
            </w:r>
            <w:r w:rsidRPr="00B57EF5">
              <w:rPr>
                <w:rFonts w:ascii="Times New Roman" w:eastAsia="Times New Roman" w:hAnsi="Times New Roman" w:cs="Times New Roman"/>
                <w:i/>
                <w:color w:val="auto"/>
                <w:lang w:eastAsia="vi-VN"/>
              </w:rPr>
              <w:t xml:space="preserve">                                                                                  </w:t>
            </w:r>
          </w:p>
          <w:p w:rsidR="00B57EF5" w:rsidRPr="00B57EF5" w:rsidRDefault="00B57EF5" w:rsidP="008F1DF8">
            <w:pPr>
              <w:widowControl/>
              <w:ind w:left="-142"/>
              <w:rPr>
                <w:rFonts w:ascii="Times New Roman" w:eastAsia="Times New Roman" w:hAnsi="Times New Roman" w:cs="Times New Roman"/>
                <w:color w:val="auto"/>
                <w:lang w:eastAsia="vi-VN"/>
              </w:rPr>
            </w:pPr>
            <w:r w:rsidRPr="00B57EF5">
              <w:rPr>
                <w:rFonts w:ascii="Times New Roman" w:eastAsia="Times New Roman" w:hAnsi="Times New Roman" w:cs="Times New Roman"/>
                <w:i/>
                <w:color w:val="auto"/>
                <w:lang w:eastAsia="vi-VN"/>
              </w:rPr>
              <w:t xml:space="preserve">        </w:t>
            </w:r>
          </w:p>
        </w:tc>
      </w:tr>
    </w:tbl>
    <w:p w:rsidR="001A3D78" w:rsidRPr="00DD5192" w:rsidRDefault="001A3D78" w:rsidP="00F91B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327A1">
        <w:rPr>
          <w:rFonts w:ascii="Times New Roman" w:hAnsi="Times New Roman" w:cs="Times New Roman"/>
          <w:b/>
          <w:bCs/>
          <w:sz w:val="28"/>
          <w:szCs w:val="28"/>
        </w:rPr>
        <w:t xml:space="preserve">CHƯƠNG </w:t>
      </w:r>
      <w:r w:rsidR="002E08F6">
        <w:rPr>
          <w:rFonts w:ascii="Times New Roman" w:hAnsi="Times New Roman" w:cs="Times New Roman"/>
          <w:b/>
          <w:bCs/>
          <w:sz w:val="28"/>
          <w:szCs w:val="28"/>
        </w:rPr>
        <w:t>TRÌNH ĐÀO TẠO</w:t>
      </w:r>
    </w:p>
    <w:p w:rsidR="002E08F6" w:rsidRPr="003F31A4" w:rsidRDefault="00F91BA5" w:rsidP="002E08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5124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A3D78" w:rsidRPr="00C5124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E08F6" w:rsidRPr="003F31A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Ban hành kèm theo Quyết định số</w:t>
      </w:r>
      <w:r w:rsidR="00F27315" w:rsidRP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:</w:t>
      </w:r>
      <w:r w:rsidR="002E08F6" w:rsidRPr="003F31A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…</w:t>
      </w:r>
      <w:r w:rsidR="00C51240" w:rsidRP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..</w:t>
      </w:r>
      <w:r w:rsidR="002E08F6" w:rsidRPr="003F31A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/QĐ-</w:t>
      </w:r>
      <w:r w:rsidR="002E08F6" w:rsidRP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KTT</w:t>
      </w:r>
      <w:r w:rsidR="00C51240" w:rsidRP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</w:t>
      </w:r>
      <w:r w:rsidR="002E08F6" w:rsidRPr="003F31A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ngày </w:t>
      </w:r>
      <w:r w:rsid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…</w:t>
      </w:r>
      <w:r w:rsidR="002E08F6" w:rsidRPr="003F31A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tháng </w:t>
      </w:r>
      <w:r w:rsid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…</w:t>
      </w:r>
      <w:r w:rsidR="00C95A57" w:rsidRP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="002E08F6" w:rsidRPr="003F31A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năm 20</w:t>
      </w:r>
      <w:r w:rsid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…</w:t>
      </w:r>
      <w:r w:rsidR="002E08F6" w:rsidRPr="003F31A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</w:p>
    <w:p w:rsidR="00F91BA5" w:rsidRPr="003F31A4" w:rsidRDefault="002E08F6" w:rsidP="001A3D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31A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của</w:t>
      </w:r>
      <w:r w:rsidRP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Hiệu trưởng t</w:t>
      </w:r>
      <w:r w:rsidRPr="003F31A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r</w:t>
      </w:r>
      <w:r w:rsidRP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ường Tr</w:t>
      </w:r>
      <w:r w:rsidRPr="003F31A4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ung</w:t>
      </w:r>
      <w:r w:rsidRP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cấp Kỹ thuật</w:t>
      </w:r>
      <w:r w:rsidR="00C51240" w:rsidRP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– Tổng hợp</w:t>
      </w:r>
      <w:r w:rsidRPr="00C512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An Giang</w:t>
      </w:r>
      <w:r w:rsidR="001A3D78" w:rsidRPr="00C512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5B0C15" w:rsidRPr="00A01839" w:rsidRDefault="002327A1" w:rsidP="00A01839">
      <w:pPr>
        <w:pStyle w:val="Heading40"/>
        <w:keepNext/>
        <w:keepLines/>
        <w:shd w:val="clear" w:color="auto" w:fill="auto"/>
        <w:tabs>
          <w:tab w:val="center" w:pos="4456"/>
          <w:tab w:val="right" w:pos="8469"/>
        </w:tabs>
        <w:spacing w:after="120" w:line="240" w:lineRule="auto"/>
        <w:ind w:left="40"/>
        <w:rPr>
          <w:sz w:val="26"/>
          <w:szCs w:val="26"/>
        </w:rPr>
      </w:pPr>
      <w:r>
        <w:rPr>
          <w:b/>
          <w:bCs/>
          <w:noProof/>
          <w:lang w:eastAsia="vi-VN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 wp14:anchorId="1DECE2CC" wp14:editId="23C56D4D">
                <wp:simplePos x="0" y="0"/>
                <wp:positionH relativeFrom="column">
                  <wp:posOffset>2646680</wp:posOffset>
                </wp:positionH>
                <wp:positionV relativeFrom="paragraph">
                  <wp:posOffset>48260</wp:posOffset>
                </wp:positionV>
                <wp:extent cx="800100" cy="0"/>
                <wp:effectExtent l="0" t="0" r="1905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58DBD5" id="Line 8" o:spid="_x0000_s1026" style="position:absolute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4pt,3.8pt" to="271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QW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"/>
            </w:pict>
          </mc:Fallback>
        </mc:AlternateContent>
      </w:r>
    </w:p>
    <w:p w:rsidR="002905D3" w:rsidRDefault="004F48FC" w:rsidP="002327A1">
      <w:pPr>
        <w:pStyle w:val="BodyText3"/>
        <w:shd w:val="clear" w:color="auto" w:fill="auto"/>
        <w:spacing w:after="120" w:line="240" w:lineRule="auto"/>
        <w:ind w:left="40" w:firstLine="0"/>
        <w:jc w:val="both"/>
        <w:rPr>
          <w:sz w:val="26"/>
          <w:szCs w:val="26"/>
        </w:rPr>
      </w:pPr>
      <w:r w:rsidRPr="002327A1">
        <w:rPr>
          <w:b/>
          <w:sz w:val="26"/>
          <w:szCs w:val="26"/>
        </w:rPr>
        <w:t>Tên nghề:</w:t>
      </w:r>
      <w:r w:rsidRPr="00A01839">
        <w:rPr>
          <w:sz w:val="26"/>
          <w:szCs w:val="26"/>
        </w:rPr>
        <w:t xml:space="preserve"> </w:t>
      </w:r>
    </w:p>
    <w:p w:rsidR="002E08F6" w:rsidRPr="00C51240" w:rsidRDefault="002E08F6" w:rsidP="002327A1">
      <w:pPr>
        <w:pStyle w:val="BodyText3"/>
        <w:shd w:val="clear" w:color="auto" w:fill="auto"/>
        <w:spacing w:after="120" w:line="240" w:lineRule="auto"/>
        <w:ind w:left="40" w:firstLine="0"/>
        <w:jc w:val="both"/>
        <w:rPr>
          <w:sz w:val="26"/>
          <w:szCs w:val="26"/>
        </w:rPr>
      </w:pPr>
      <w:r w:rsidRPr="00C51240">
        <w:rPr>
          <w:b/>
          <w:sz w:val="26"/>
          <w:szCs w:val="26"/>
        </w:rPr>
        <w:t>Mã nghề:</w:t>
      </w:r>
      <w:r w:rsidR="00B22E98" w:rsidRPr="00C51240">
        <w:rPr>
          <w:b/>
          <w:sz w:val="26"/>
          <w:szCs w:val="26"/>
        </w:rPr>
        <w:t xml:space="preserve"> </w:t>
      </w:r>
    </w:p>
    <w:p w:rsidR="00F17F95" w:rsidRPr="00C51240" w:rsidRDefault="00F17F95" w:rsidP="002327A1">
      <w:pPr>
        <w:pStyle w:val="BodyText3"/>
        <w:shd w:val="clear" w:color="auto" w:fill="auto"/>
        <w:spacing w:after="120" w:line="240" w:lineRule="auto"/>
        <w:ind w:left="40" w:firstLine="0"/>
        <w:jc w:val="both"/>
        <w:rPr>
          <w:sz w:val="26"/>
          <w:szCs w:val="26"/>
        </w:rPr>
      </w:pPr>
      <w:r w:rsidRPr="002327A1">
        <w:rPr>
          <w:b/>
          <w:sz w:val="26"/>
          <w:szCs w:val="26"/>
        </w:rPr>
        <w:t>Trình độ đào tạo:</w:t>
      </w:r>
      <w:r>
        <w:rPr>
          <w:sz w:val="26"/>
          <w:szCs w:val="26"/>
        </w:rPr>
        <w:t xml:space="preserve"> </w:t>
      </w:r>
    </w:p>
    <w:p w:rsidR="001E14A7" w:rsidRPr="001E14A7" w:rsidRDefault="004F48FC" w:rsidP="002327A1">
      <w:pPr>
        <w:pStyle w:val="BodyText3"/>
        <w:shd w:val="clear" w:color="auto" w:fill="auto"/>
        <w:spacing w:after="120" w:line="240" w:lineRule="auto"/>
        <w:ind w:left="40" w:firstLine="0"/>
        <w:jc w:val="both"/>
        <w:rPr>
          <w:sz w:val="26"/>
          <w:szCs w:val="26"/>
        </w:rPr>
      </w:pPr>
      <w:r w:rsidRPr="002327A1">
        <w:rPr>
          <w:b/>
          <w:sz w:val="26"/>
          <w:szCs w:val="26"/>
        </w:rPr>
        <w:t>Đối tượng tuyển sinh:</w:t>
      </w:r>
      <w:r w:rsidRPr="00A01839">
        <w:rPr>
          <w:sz w:val="26"/>
          <w:szCs w:val="26"/>
        </w:rPr>
        <w:t xml:space="preserve"> </w:t>
      </w:r>
    </w:p>
    <w:p w:rsidR="005B0C15" w:rsidRPr="00A01839" w:rsidRDefault="004F48FC" w:rsidP="002327A1">
      <w:pPr>
        <w:pStyle w:val="BodyText3"/>
        <w:shd w:val="clear" w:color="auto" w:fill="auto"/>
        <w:spacing w:after="120" w:line="240" w:lineRule="auto"/>
        <w:ind w:left="40" w:firstLine="0"/>
        <w:jc w:val="both"/>
        <w:rPr>
          <w:sz w:val="26"/>
          <w:szCs w:val="26"/>
        </w:rPr>
      </w:pPr>
      <w:r w:rsidRPr="002327A1">
        <w:rPr>
          <w:b/>
          <w:sz w:val="26"/>
          <w:szCs w:val="26"/>
        </w:rPr>
        <w:t>Số lượng mô đun đào tạo:</w:t>
      </w:r>
      <w:r w:rsidRPr="00A01839">
        <w:rPr>
          <w:sz w:val="26"/>
          <w:szCs w:val="26"/>
        </w:rPr>
        <w:t xml:space="preserve"> </w:t>
      </w:r>
    </w:p>
    <w:p w:rsidR="005B0C15" w:rsidRPr="00C51240" w:rsidRDefault="004F48FC" w:rsidP="002327A1">
      <w:pPr>
        <w:pStyle w:val="BodyText3"/>
        <w:shd w:val="clear" w:color="auto" w:fill="auto"/>
        <w:spacing w:after="120" w:line="240" w:lineRule="auto"/>
        <w:ind w:left="40" w:firstLine="0"/>
        <w:jc w:val="both"/>
        <w:rPr>
          <w:sz w:val="26"/>
          <w:szCs w:val="26"/>
        </w:rPr>
      </w:pPr>
      <w:r w:rsidRPr="002327A1">
        <w:rPr>
          <w:b/>
          <w:sz w:val="26"/>
          <w:szCs w:val="26"/>
        </w:rPr>
        <w:t>Bằng cấp sau khi</w:t>
      </w:r>
      <w:r w:rsidR="00F17F95" w:rsidRPr="002327A1">
        <w:rPr>
          <w:b/>
          <w:sz w:val="26"/>
          <w:szCs w:val="26"/>
        </w:rPr>
        <w:t xml:space="preserve"> tốt nghiệp:</w:t>
      </w:r>
      <w:r w:rsidR="002E08F6">
        <w:rPr>
          <w:sz w:val="26"/>
          <w:szCs w:val="26"/>
        </w:rPr>
        <w:t xml:space="preserve"> </w:t>
      </w:r>
    </w:p>
    <w:p w:rsidR="00A43AA9" w:rsidRPr="00A43AA9" w:rsidRDefault="00A43AA9" w:rsidP="00AF5A4D">
      <w:pPr>
        <w:pStyle w:val="Heading50"/>
        <w:keepNext/>
        <w:keepLines/>
        <w:shd w:val="clear" w:color="auto" w:fill="auto"/>
        <w:tabs>
          <w:tab w:val="left" w:pos="363"/>
          <w:tab w:val="left" w:pos="284"/>
        </w:tabs>
        <w:spacing w:line="240" w:lineRule="auto"/>
        <w:rPr>
          <w:sz w:val="28"/>
          <w:szCs w:val="28"/>
        </w:rPr>
      </w:pPr>
      <w:bookmarkStart w:id="1" w:name="bookmark5"/>
      <w:r w:rsidRPr="00A43AA9">
        <w:rPr>
          <w:sz w:val="28"/>
          <w:szCs w:val="28"/>
        </w:rPr>
        <w:t>I. MÔ TẢ VỀ KHÓA HỌC VÀ MỤC TIÊU ĐÀO TẠO</w:t>
      </w:r>
    </w:p>
    <w:p w:rsidR="00A43AA9" w:rsidRPr="00A43AA9" w:rsidRDefault="00A43AA9" w:rsidP="00AF5A4D">
      <w:pPr>
        <w:pStyle w:val="Heading50"/>
        <w:keepNext/>
        <w:keepLines/>
        <w:shd w:val="clear" w:color="auto" w:fill="auto"/>
        <w:tabs>
          <w:tab w:val="left" w:pos="363"/>
          <w:tab w:val="left" w:pos="284"/>
        </w:tabs>
        <w:spacing w:line="240" w:lineRule="auto"/>
        <w:rPr>
          <w:sz w:val="28"/>
          <w:szCs w:val="28"/>
        </w:rPr>
      </w:pPr>
      <w:r w:rsidRPr="00A43AA9">
        <w:rPr>
          <w:sz w:val="28"/>
          <w:szCs w:val="28"/>
        </w:rPr>
        <w:t>II. DANH MỤC SỐ LƯỢNG</w:t>
      </w:r>
      <w:r w:rsidR="00A1188D" w:rsidRPr="00A1188D">
        <w:rPr>
          <w:sz w:val="28"/>
          <w:szCs w:val="28"/>
        </w:rPr>
        <w:t>,</w:t>
      </w:r>
      <w:r w:rsidRPr="00A43AA9">
        <w:rPr>
          <w:sz w:val="28"/>
          <w:szCs w:val="28"/>
        </w:rPr>
        <w:t xml:space="preserve"> THỜI LƯỢNG CÁC MÔ ĐUN</w:t>
      </w:r>
    </w:p>
    <w:p w:rsidR="00A43AA9" w:rsidRPr="00C63419" w:rsidRDefault="00A43AA9" w:rsidP="00AF5A4D">
      <w:pPr>
        <w:pStyle w:val="Heading50"/>
        <w:keepNext/>
        <w:keepLines/>
        <w:shd w:val="clear" w:color="auto" w:fill="auto"/>
        <w:tabs>
          <w:tab w:val="left" w:pos="363"/>
          <w:tab w:val="left" w:pos="284"/>
        </w:tabs>
        <w:spacing w:line="240" w:lineRule="auto"/>
        <w:rPr>
          <w:sz w:val="28"/>
          <w:szCs w:val="28"/>
        </w:rPr>
      </w:pPr>
      <w:r w:rsidRPr="00A1188D">
        <w:rPr>
          <w:sz w:val="28"/>
          <w:szCs w:val="28"/>
        </w:rPr>
        <w:t>III.</w:t>
      </w:r>
      <w:r w:rsidR="00A1188D" w:rsidRPr="00A1188D">
        <w:rPr>
          <w:sz w:val="28"/>
          <w:szCs w:val="28"/>
        </w:rPr>
        <w:t xml:space="preserve"> KHỐI LƯỢNG KIẾN THỨC, KỸ NĂNG NGHỀ, CÁC KỸ NĂNG CẦN THIẾT KHÁC, NĂNG LỰC TỰ CHỦ VÀ TRÁCH NHIỆM</w:t>
      </w:r>
    </w:p>
    <w:p w:rsidR="000802DA" w:rsidRPr="00C63419" w:rsidRDefault="000802DA" w:rsidP="00AF5A4D">
      <w:pPr>
        <w:pStyle w:val="Heading50"/>
        <w:keepNext/>
        <w:keepLines/>
        <w:shd w:val="clear" w:color="auto" w:fill="auto"/>
        <w:tabs>
          <w:tab w:val="left" w:pos="363"/>
          <w:tab w:val="left" w:pos="284"/>
        </w:tabs>
        <w:spacing w:line="240" w:lineRule="auto"/>
        <w:rPr>
          <w:sz w:val="28"/>
          <w:szCs w:val="28"/>
        </w:rPr>
      </w:pPr>
      <w:r w:rsidRPr="00C63419">
        <w:rPr>
          <w:sz w:val="28"/>
          <w:szCs w:val="28"/>
        </w:rPr>
        <w:t xml:space="preserve">IV. THỜI GIAN KHÓA HỌC: </w:t>
      </w:r>
      <w:r w:rsidR="003A0356">
        <w:rPr>
          <w:sz w:val="28"/>
          <w:szCs w:val="28"/>
        </w:rPr>
        <w:t>bao gồm</w:t>
      </w:r>
      <w:r w:rsidRPr="000802DA">
        <w:rPr>
          <w:sz w:val="28"/>
          <w:szCs w:val="28"/>
        </w:rPr>
        <w:t xml:space="preserve"> tổng thời gian toàn khóa, thời gian thực học, thời gian học lý thuyết, thời gian thực hành, thực tập, thời gian ôn, kiểm tra hoặc thi kết thúc mô - đun, khóa học; trong đó thời gian thực hành, thực tập tối thiểu chiếm từ 70% thời gian thực học.</w:t>
      </w:r>
    </w:p>
    <w:p w:rsidR="003A0356" w:rsidRPr="00C63419" w:rsidRDefault="003A0356" w:rsidP="00AF5A4D">
      <w:pPr>
        <w:pStyle w:val="Heading50"/>
        <w:keepNext/>
        <w:keepLines/>
        <w:shd w:val="clear" w:color="auto" w:fill="auto"/>
        <w:tabs>
          <w:tab w:val="left" w:pos="363"/>
          <w:tab w:val="left" w:pos="284"/>
        </w:tabs>
        <w:spacing w:line="240" w:lineRule="auto"/>
        <w:rPr>
          <w:sz w:val="28"/>
          <w:szCs w:val="28"/>
        </w:rPr>
      </w:pPr>
      <w:r w:rsidRPr="00C63419">
        <w:rPr>
          <w:sz w:val="28"/>
          <w:szCs w:val="28"/>
        </w:rPr>
        <w:t>V. QUY TRÌNH ĐÀO TẠO, ĐIỀU KIỆN TỐT NGHIỆP</w:t>
      </w:r>
    </w:p>
    <w:p w:rsidR="003A0356" w:rsidRPr="00C63419" w:rsidRDefault="003A0356" w:rsidP="00AF5A4D">
      <w:pPr>
        <w:pStyle w:val="Heading50"/>
        <w:keepNext/>
        <w:keepLines/>
        <w:shd w:val="clear" w:color="auto" w:fill="auto"/>
        <w:tabs>
          <w:tab w:val="left" w:pos="363"/>
          <w:tab w:val="left" w:pos="284"/>
        </w:tabs>
        <w:spacing w:line="240" w:lineRule="auto"/>
        <w:rPr>
          <w:sz w:val="28"/>
          <w:szCs w:val="28"/>
        </w:rPr>
      </w:pPr>
      <w:r w:rsidRPr="00C63419">
        <w:rPr>
          <w:sz w:val="28"/>
          <w:szCs w:val="28"/>
        </w:rPr>
        <w:t>VI. PHƯƠNG PHÁP VÀ THANG ĐIỂM ĐÁNH GIÁ</w:t>
      </w:r>
    </w:p>
    <w:p w:rsidR="0067623F" w:rsidRPr="00C51240" w:rsidRDefault="0067623F" w:rsidP="00AF5A4D">
      <w:pPr>
        <w:pStyle w:val="Heading50"/>
        <w:keepNext/>
        <w:keepLines/>
        <w:shd w:val="clear" w:color="auto" w:fill="auto"/>
        <w:tabs>
          <w:tab w:val="left" w:pos="363"/>
          <w:tab w:val="left" w:pos="284"/>
        </w:tabs>
        <w:spacing w:line="240" w:lineRule="auto"/>
        <w:rPr>
          <w:sz w:val="28"/>
          <w:szCs w:val="28"/>
        </w:rPr>
      </w:pPr>
      <w:r w:rsidRPr="0067623F">
        <w:rPr>
          <w:sz w:val="28"/>
          <w:szCs w:val="28"/>
        </w:rPr>
        <w:t>V</w:t>
      </w:r>
      <w:r w:rsidR="003A0356" w:rsidRPr="00C63419">
        <w:rPr>
          <w:sz w:val="28"/>
          <w:szCs w:val="28"/>
        </w:rPr>
        <w:t>II</w:t>
      </w:r>
      <w:r w:rsidRPr="0067623F">
        <w:rPr>
          <w:sz w:val="28"/>
          <w:szCs w:val="28"/>
        </w:rPr>
        <w:t>. HƯỚNG D</w:t>
      </w:r>
      <w:r w:rsidR="002976A4">
        <w:rPr>
          <w:sz w:val="28"/>
          <w:szCs w:val="28"/>
        </w:rPr>
        <w:t>ẪN SỬ DỤNG CHƯƠNG TRÌNH ĐÀO TẠO</w:t>
      </w:r>
      <w:r w:rsidRPr="0067623F">
        <w:rPr>
          <w:sz w:val="28"/>
          <w:szCs w:val="28"/>
        </w:rPr>
        <w:t xml:space="preserve"> </w:t>
      </w:r>
    </w:p>
    <w:bookmarkEnd w:id="1"/>
    <w:p w:rsidR="000A251C" w:rsidRPr="00881AB0" w:rsidRDefault="000A251C" w:rsidP="00A8466F">
      <w:pPr>
        <w:pStyle w:val="BodyText3"/>
        <w:numPr>
          <w:ilvl w:val="5"/>
          <w:numId w:val="3"/>
        </w:numPr>
        <w:shd w:val="clear" w:color="auto" w:fill="auto"/>
        <w:tabs>
          <w:tab w:val="left" w:pos="746"/>
          <w:tab w:val="right" w:pos="9435"/>
        </w:tabs>
        <w:spacing w:after="120" w:line="240" w:lineRule="auto"/>
        <w:ind w:left="140" w:right="20"/>
        <w:jc w:val="both"/>
        <w:rPr>
          <w:sz w:val="26"/>
          <w:szCs w:val="26"/>
        </w:rPr>
      </w:pPr>
    </w:p>
    <w:p w:rsidR="005B0C15" w:rsidRDefault="008F1DF8" w:rsidP="008F1DF8">
      <w:pPr>
        <w:pStyle w:val="Footnote20"/>
        <w:shd w:val="clear" w:color="auto" w:fill="auto"/>
        <w:spacing w:after="120" w:line="240" w:lineRule="auto"/>
        <w:ind w:left="5180" w:firstLine="580"/>
        <w:rPr>
          <w:b/>
          <w:i w:val="0"/>
          <w:sz w:val="28"/>
          <w:szCs w:val="28"/>
          <w:lang w:val="en-US"/>
        </w:rPr>
      </w:pPr>
      <w:r>
        <w:rPr>
          <w:b/>
          <w:bCs/>
          <w:i w:val="0"/>
          <w:iCs w:val="0"/>
          <w:color w:val="auto"/>
          <w:sz w:val="28"/>
          <w:szCs w:val="20"/>
          <w:lang w:val="pt-BR"/>
        </w:rPr>
        <w:t xml:space="preserve">   </w:t>
      </w:r>
      <w:r w:rsidR="00826C0A">
        <w:rPr>
          <w:b/>
          <w:bCs/>
          <w:i w:val="0"/>
          <w:iCs w:val="0"/>
          <w:color w:val="auto"/>
          <w:sz w:val="28"/>
          <w:szCs w:val="20"/>
          <w:lang w:val="pt-BR"/>
        </w:rPr>
        <w:t xml:space="preserve">   </w:t>
      </w:r>
      <w:r w:rsidR="00826C0A" w:rsidRPr="00826C0A">
        <w:rPr>
          <w:b/>
          <w:i w:val="0"/>
          <w:sz w:val="28"/>
          <w:szCs w:val="28"/>
        </w:rPr>
        <w:t>HIỆU TRƯỞNG</w:t>
      </w:r>
    </w:p>
    <w:p w:rsidR="00826C0A" w:rsidRDefault="00826C0A" w:rsidP="008F1DF8">
      <w:pPr>
        <w:pStyle w:val="Footnote20"/>
        <w:shd w:val="clear" w:color="auto" w:fill="auto"/>
        <w:spacing w:after="120" w:line="240" w:lineRule="auto"/>
        <w:ind w:left="5180" w:firstLine="580"/>
        <w:rPr>
          <w:b/>
          <w:i w:val="0"/>
          <w:sz w:val="28"/>
          <w:szCs w:val="28"/>
          <w:lang w:val="en-US"/>
        </w:rPr>
      </w:pPr>
    </w:p>
    <w:p w:rsidR="00826C0A" w:rsidRDefault="00826C0A" w:rsidP="008F1DF8">
      <w:pPr>
        <w:pStyle w:val="Footnote20"/>
        <w:shd w:val="clear" w:color="auto" w:fill="auto"/>
        <w:spacing w:after="120" w:line="240" w:lineRule="auto"/>
        <w:ind w:left="5180" w:firstLine="580"/>
        <w:rPr>
          <w:b/>
          <w:i w:val="0"/>
          <w:sz w:val="28"/>
          <w:szCs w:val="28"/>
          <w:lang w:val="en-US"/>
        </w:rPr>
      </w:pPr>
    </w:p>
    <w:p w:rsidR="00826C0A" w:rsidRDefault="00826C0A" w:rsidP="008F1DF8">
      <w:pPr>
        <w:pStyle w:val="Footnote20"/>
        <w:shd w:val="clear" w:color="auto" w:fill="auto"/>
        <w:spacing w:after="120" w:line="240" w:lineRule="auto"/>
        <w:ind w:left="5180" w:firstLine="580"/>
        <w:rPr>
          <w:b/>
          <w:i w:val="0"/>
          <w:sz w:val="28"/>
          <w:szCs w:val="28"/>
          <w:lang w:val="en-US"/>
        </w:rPr>
      </w:pPr>
    </w:p>
    <w:p w:rsidR="00826C0A" w:rsidRDefault="00826C0A" w:rsidP="008F1DF8">
      <w:pPr>
        <w:pStyle w:val="Footnote20"/>
        <w:shd w:val="clear" w:color="auto" w:fill="auto"/>
        <w:spacing w:after="120" w:line="240" w:lineRule="auto"/>
        <w:ind w:left="5180" w:firstLine="580"/>
        <w:rPr>
          <w:b/>
          <w:i w:val="0"/>
          <w:sz w:val="28"/>
          <w:szCs w:val="28"/>
          <w:lang w:val="en-US"/>
        </w:rPr>
      </w:pPr>
    </w:p>
    <w:p w:rsidR="00826C0A" w:rsidRPr="00826C0A" w:rsidRDefault="00826C0A" w:rsidP="008F1DF8">
      <w:pPr>
        <w:pStyle w:val="Footnote20"/>
        <w:shd w:val="clear" w:color="auto" w:fill="auto"/>
        <w:spacing w:after="120" w:line="240" w:lineRule="auto"/>
        <w:ind w:left="5180" w:firstLine="580"/>
        <w:rPr>
          <w:i w:val="0"/>
          <w:sz w:val="28"/>
          <w:szCs w:val="28"/>
          <w:lang w:val="en-US"/>
        </w:rPr>
      </w:pPr>
    </w:p>
    <w:sectPr w:rsidR="00826C0A" w:rsidRPr="00826C0A" w:rsidSect="0009128A">
      <w:footerReference w:type="default" r:id="rId9"/>
      <w:type w:val="nextColumn"/>
      <w:pgSz w:w="11907" w:h="16840" w:code="9"/>
      <w:pgMar w:top="993" w:right="851" w:bottom="1134" w:left="1701" w:header="737" w:footer="2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42" w:rsidRDefault="001D0942" w:rsidP="005B0C15">
      <w:r>
        <w:separator/>
      </w:r>
    </w:p>
  </w:endnote>
  <w:endnote w:type="continuationSeparator" w:id="0">
    <w:p w:rsidR="001D0942" w:rsidRDefault="001D0942" w:rsidP="005B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6"/>
      </w:rPr>
      <w:id w:val="-680508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5A57" w:rsidRPr="001A2C50" w:rsidRDefault="001A2C50">
        <w:pPr>
          <w:pStyle w:val="Footer"/>
          <w:jc w:val="center"/>
          <w:rPr>
            <w:rFonts w:ascii="Times New Roman" w:hAnsi="Times New Roman" w:cs="Times New Roman"/>
            <w:i/>
            <w:sz w:val="26"/>
          </w:rPr>
        </w:pPr>
        <w:r w:rsidRPr="001A2C50">
          <w:rPr>
            <w:rFonts w:ascii="Times New Roman" w:hAnsi="Times New Roman" w:cs="Times New Roman"/>
            <w:i/>
            <w:sz w:val="26"/>
            <w:lang w:val="en-US"/>
          </w:rPr>
          <w:t xml:space="preserve">Trang </w:t>
        </w:r>
        <w:r w:rsidR="00C95A57" w:rsidRPr="001A2C50">
          <w:rPr>
            <w:rFonts w:ascii="Times New Roman" w:hAnsi="Times New Roman" w:cs="Times New Roman"/>
            <w:i/>
            <w:sz w:val="26"/>
          </w:rPr>
          <w:fldChar w:fldCharType="begin"/>
        </w:r>
        <w:r w:rsidR="00C95A57" w:rsidRPr="001A2C50">
          <w:rPr>
            <w:rFonts w:ascii="Times New Roman" w:hAnsi="Times New Roman" w:cs="Times New Roman"/>
            <w:i/>
            <w:sz w:val="26"/>
          </w:rPr>
          <w:instrText xml:space="preserve"> PAGE   \* MERGEFORMAT </w:instrText>
        </w:r>
        <w:r w:rsidR="00C95A57" w:rsidRPr="001A2C50">
          <w:rPr>
            <w:rFonts w:ascii="Times New Roman" w:hAnsi="Times New Roman" w:cs="Times New Roman"/>
            <w:i/>
            <w:sz w:val="26"/>
          </w:rPr>
          <w:fldChar w:fldCharType="separate"/>
        </w:r>
        <w:r w:rsidR="0009128A">
          <w:rPr>
            <w:rFonts w:ascii="Times New Roman" w:hAnsi="Times New Roman" w:cs="Times New Roman"/>
            <w:i/>
            <w:noProof/>
            <w:sz w:val="26"/>
          </w:rPr>
          <w:t>1</w:t>
        </w:r>
        <w:r w:rsidR="00C95A57" w:rsidRPr="001A2C50">
          <w:rPr>
            <w:rFonts w:ascii="Times New Roman" w:hAnsi="Times New Roman" w:cs="Times New Roman"/>
            <w:i/>
            <w:noProof/>
            <w:sz w:val="26"/>
          </w:rPr>
          <w:fldChar w:fldCharType="end"/>
        </w:r>
      </w:p>
    </w:sdtContent>
  </w:sdt>
  <w:p w:rsidR="00C95A57" w:rsidRDefault="00C95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42" w:rsidRDefault="001D0942">
      <w:r>
        <w:separator/>
      </w:r>
    </w:p>
  </w:footnote>
  <w:footnote w:type="continuationSeparator" w:id="0">
    <w:p w:rsidR="001D0942" w:rsidRDefault="001D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BDD"/>
    <w:multiLevelType w:val="hybridMultilevel"/>
    <w:tmpl w:val="E9A61A68"/>
    <w:lvl w:ilvl="0" w:tplc="FBF4460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8775B04"/>
    <w:multiLevelType w:val="hybridMultilevel"/>
    <w:tmpl w:val="C4EA0212"/>
    <w:lvl w:ilvl="0" w:tplc="9FB69E1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AF8002E"/>
    <w:multiLevelType w:val="multilevel"/>
    <w:tmpl w:val="1C78A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5420A"/>
    <w:multiLevelType w:val="hybridMultilevel"/>
    <w:tmpl w:val="809C84F4"/>
    <w:lvl w:ilvl="0" w:tplc="03345CB6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1249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FE2E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FCB4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6AD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30CD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69A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98E2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E05E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6D0B02"/>
    <w:multiLevelType w:val="hybridMultilevel"/>
    <w:tmpl w:val="75FE0582"/>
    <w:lvl w:ilvl="0" w:tplc="A73C2C28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10787E6E"/>
    <w:multiLevelType w:val="hybridMultilevel"/>
    <w:tmpl w:val="0B7A8C62"/>
    <w:lvl w:ilvl="0" w:tplc="F57419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9AC9E4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687C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E5312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2CC70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CA3B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4D21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2A7F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46DEC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80432B"/>
    <w:multiLevelType w:val="hybridMultilevel"/>
    <w:tmpl w:val="2E140D58"/>
    <w:lvl w:ilvl="0" w:tplc="3C9CB6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C6F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E1B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AC1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81F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A855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C19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290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A4B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F82424"/>
    <w:multiLevelType w:val="multilevel"/>
    <w:tmpl w:val="38FEEF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216FC"/>
    <w:multiLevelType w:val="hybridMultilevel"/>
    <w:tmpl w:val="EC90FBD6"/>
    <w:lvl w:ilvl="0" w:tplc="01185F14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60A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0627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4B2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AC4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291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E4DE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8EB7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2B5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FE611C"/>
    <w:multiLevelType w:val="multilevel"/>
    <w:tmpl w:val="578E4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E190D"/>
    <w:multiLevelType w:val="hybridMultilevel"/>
    <w:tmpl w:val="B066C64E"/>
    <w:lvl w:ilvl="0" w:tplc="D012CFA6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8695D84"/>
    <w:multiLevelType w:val="hybridMultilevel"/>
    <w:tmpl w:val="B93A8CE4"/>
    <w:lvl w:ilvl="0" w:tplc="B2921228">
      <w:start w:val="1"/>
      <w:numFmt w:val="lowerLetter"/>
      <w:lvlText w:val="%1)"/>
      <w:lvlJc w:val="left"/>
      <w:pPr>
        <w:ind w:left="11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CC46370"/>
    <w:multiLevelType w:val="hybridMultilevel"/>
    <w:tmpl w:val="5CF6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C4FC1"/>
    <w:multiLevelType w:val="hybridMultilevel"/>
    <w:tmpl w:val="31B67E70"/>
    <w:lvl w:ilvl="0" w:tplc="1D689FD6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3EEA4745"/>
    <w:multiLevelType w:val="multilevel"/>
    <w:tmpl w:val="BC5A82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176766"/>
    <w:multiLevelType w:val="hybridMultilevel"/>
    <w:tmpl w:val="5FA81A5E"/>
    <w:lvl w:ilvl="0" w:tplc="EECCABFC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4BBC401E"/>
    <w:multiLevelType w:val="multilevel"/>
    <w:tmpl w:val="1916D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F22AB9"/>
    <w:multiLevelType w:val="hybridMultilevel"/>
    <w:tmpl w:val="8AF43F70"/>
    <w:lvl w:ilvl="0" w:tplc="04CAFF3E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61F0A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A4612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6AC1E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07A6C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41D0E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7285AE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A2294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A4B58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E118D1"/>
    <w:multiLevelType w:val="hybridMultilevel"/>
    <w:tmpl w:val="64BE514A"/>
    <w:lvl w:ilvl="0" w:tplc="1D10625A">
      <w:start w:val="1"/>
      <w:numFmt w:val="bullet"/>
      <w:lvlText w:val="-"/>
      <w:lvlJc w:val="left"/>
      <w:pPr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E06BA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4002EE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ADEFF0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B4B1D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7DC67F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D68AE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A6948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42C532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7A34464"/>
    <w:multiLevelType w:val="hybridMultilevel"/>
    <w:tmpl w:val="EFEAA392"/>
    <w:lvl w:ilvl="0" w:tplc="AB1E21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AB4E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4A57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03EC2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6F9F2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66A13E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4A6D2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2039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C695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1386B3F"/>
    <w:multiLevelType w:val="hybridMultilevel"/>
    <w:tmpl w:val="481016DE"/>
    <w:lvl w:ilvl="0" w:tplc="9390629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308A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E84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7642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012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66F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ADF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63F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8A4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430D6E"/>
    <w:multiLevelType w:val="hybridMultilevel"/>
    <w:tmpl w:val="D766256E"/>
    <w:lvl w:ilvl="0" w:tplc="C93455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A514F"/>
    <w:multiLevelType w:val="multilevel"/>
    <w:tmpl w:val="4FE2E2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1B736A"/>
    <w:multiLevelType w:val="multilevel"/>
    <w:tmpl w:val="E0A0D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7D214E"/>
    <w:multiLevelType w:val="hybridMultilevel"/>
    <w:tmpl w:val="E94A4B48"/>
    <w:lvl w:ilvl="0" w:tplc="91E221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04C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CCD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0385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4521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66DF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AD556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840B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F67F38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511C46"/>
    <w:multiLevelType w:val="hybridMultilevel"/>
    <w:tmpl w:val="99AE563C"/>
    <w:lvl w:ilvl="0" w:tplc="1D689FD6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6">
    <w:nsid w:val="77FC4F56"/>
    <w:multiLevelType w:val="hybridMultilevel"/>
    <w:tmpl w:val="13180594"/>
    <w:lvl w:ilvl="0" w:tplc="6760454C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7A8A5873"/>
    <w:multiLevelType w:val="hybridMultilevel"/>
    <w:tmpl w:val="18AAB18E"/>
    <w:lvl w:ilvl="0" w:tplc="49F0DD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4076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2845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52F1D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0ED15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964068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9C479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3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B8FA8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B3E5451"/>
    <w:multiLevelType w:val="multilevel"/>
    <w:tmpl w:val="9CA01DB4"/>
    <w:lvl w:ilvl="0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22"/>
  </w:num>
  <w:num w:numId="8">
    <w:abstractNumId w:val="26"/>
  </w:num>
  <w:num w:numId="9">
    <w:abstractNumId w:val="15"/>
  </w:num>
  <w:num w:numId="10">
    <w:abstractNumId w:val="25"/>
  </w:num>
  <w:num w:numId="11">
    <w:abstractNumId w:val="13"/>
  </w:num>
  <w:num w:numId="12">
    <w:abstractNumId w:val="1"/>
  </w:num>
  <w:num w:numId="13">
    <w:abstractNumId w:val="0"/>
  </w:num>
  <w:num w:numId="14">
    <w:abstractNumId w:val="28"/>
  </w:num>
  <w:num w:numId="15">
    <w:abstractNumId w:val="21"/>
  </w:num>
  <w:num w:numId="16">
    <w:abstractNumId w:val="4"/>
  </w:num>
  <w:num w:numId="17">
    <w:abstractNumId w:val="10"/>
  </w:num>
  <w:num w:numId="18">
    <w:abstractNumId w:val="18"/>
  </w:num>
  <w:num w:numId="19">
    <w:abstractNumId w:val="20"/>
  </w:num>
  <w:num w:numId="20">
    <w:abstractNumId w:val="27"/>
  </w:num>
  <w:num w:numId="21">
    <w:abstractNumId w:val="5"/>
  </w:num>
  <w:num w:numId="22">
    <w:abstractNumId w:val="19"/>
  </w:num>
  <w:num w:numId="23">
    <w:abstractNumId w:val="24"/>
  </w:num>
  <w:num w:numId="24">
    <w:abstractNumId w:val="8"/>
  </w:num>
  <w:num w:numId="25">
    <w:abstractNumId w:val="3"/>
  </w:num>
  <w:num w:numId="26">
    <w:abstractNumId w:val="17"/>
  </w:num>
  <w:num w:numId="27">
    <w:abstractNumId w:val="12"/>
  </w:num>
  <w:num w:numId="28">
    <w:abstractNumId w:val="6"/>
  </w:num>
  <w:num w:numId="2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15"/>
    <w:rsid w:val="00014CFA"/>
    <w:rsid w:val="000150FD"/>
    <w:rsid w:val="000164D6"/>
    <w:rsid w:val="00024479"/>
    <w:rsid w:val="000333DB"/>
    <w:rsid w:val="00044A18"/>
    <w:rsid w:val="00045F09"/>
    <w:rsid w:val="0005735E"/>
    <w:rsid w:val="000630C8"/>
    <w:rsid w:val="000802DA"/>
    <w:rsid w:val="0008132C"/>
    <w:rsid w:val="0009111C"/>
    <w:rsid w:val="0009128A"/>
    <w:rsid w:val="000A251C"/>
    <w:rsid w:val="000A38DF"/>
    <w:rsid w:val="000C03DF"/>
    <w:rsid w:val="000C3DC9"/>
    <w:rsid w:val="000D6ACD"/>
    <w:rsid w:val="000E1A87"/>
    <w:rsid w:val="000E625B"/>
    <w:rsid w:val="000F4026"/>
    <w:rsid w:val="00104C94"/>
    <w:rsid w:val="001075C7"/>
    <w:rsid w:val="00120E6F"/>
    <w:rsid w:val="0012361A"/>
    <w:rsid w:val="001354CD"/>
    <w:rsid w:val="001360BD"/>
    <w:rsid w:val="0014557E"/>
    <w:rsid w:val="00145982"/>
    <w:rsid w:val="00155883"/>
    <w:rsid w:val="00160BE3"/>
    <w:rsid w:val="001614A0"/>
    <w:rsid w:val="001647EE"/>
    <w:rsid w:val="0018306E"/>
    <w:rsid w:val="0018644B"/>
    <w:rsid w:val="00192D25"/>
    <w:rsid w:val="001A2C50"/>
    <w:rsid w:val="001A3D78"/>
    <w:rsid w:val="001B1CD2"/>
    <w:rsid w:val="001D0942"/>
    <w:rsid w:val="001D7AC3"/>
    <w:rsid w:val="001E14A7"/>
    <w:rsid w:val="001E4754"/>
    <w:rsid w:val="001E61B5"/>
    <w:rsid w:val="001F1FFC"/>
    <w:rsid w:val="001F329D"/>
    <w:rsid w:val="00210D6B"/>
    <w:rsid w:val="002149B4"/>
    <w:rsid w:val="002205C2"/>
    <w:rsid w:val="00227E81"/>
    <w:rsid w:val="002327A1"/>
    <w:rsid w:val="00237AE9"/>
    <w:rsid w:val="00241AA0"/>
    <w:rsid w:val="00242DA4"/>
    <w:rsid w:val="00245C3B"/>
    <w:rsid w:val="002467FB"/>
    <w:rsid w:val="002506AB"/>
    <w:rsid w:val="00250DBE"/>
    <w:rsid w:val="0025601E"/>
    <w:rsid w:val="0026431F"/>
    <w:rsid w:val="00274384"/>
    <w:rsid w:val="00274958"/>
    <w:rsid w:val="002805D0"/>
    <w:rsid w:val="00285772"/>
    <w:rsid w:val="002905D3"/>
    <w:rsid w:val="00292941"/>
    <w:rsid w:val="002976A4"/>
    <w:rsid w:val="00297A10"/>
    <w:rsid w:val="002A05E5"/>
    <w:rsid w:val="002B3098"/>
    <w:rsid w:val="002D124E"/>
    <w:rsid w:val="002D3C0A"/>
    <w:rsid w:val="002E07A3"/>
    <w:rsid w:val="002E08F6"/>
    <w:rsid w:val="002E61C8"/>
    <w:rsid w:val="002E67FF"/>
    <w:rsid w:val="002F226E"/>
    <w:rsid w:val="002F35AF"/>
    <w:rsid w:val="00326ABD"/>
    <w:rsid w:val="0033243C"/>
    <w:rsid w:val="00340CCE"/>
    <w:rsid w:val="0035174D"/>
    <w:rsid w:val="00363D0C"/>
    <w:rsid w:val="003645E6"/>
    <w:rsid w:val="00374D09"/>
    <w:rsid w:val="00385753"/>
    <w:rsid w:val="003A0356"/>
    <w:rsid w:val="003A19BA"/>
    <w:rsid w:val="003A7C27"/>
    <w:rsid w:val="003C3CFC"/>
    <w:rsid w:val="003D0EB4"/>
    <w:rsid w:val="003D155D"/>
    <w:rsid w:val="003D36CE"/>
    <w:rsid w:val="003D6EB5"/>
    <w:rsid w:val="003E193E"/>
    <w:rsid w:val="003E5F95"/>
    <w:rsid w:val="003E6B6E"/>
    <w:rsid w:val="003F1B58"/>
    <w:rsid w:val="003F31A4"/>
    <w:rsid w:val="00404405"/>
    <w:rsid w:val="004057DE"/>
    <w:rsid w:val="00405DC3"/>
    <w:rsid w:val="0041385E"/>
    <w:rsid w:val="00423523"/>
    <w:rsid w:val="0043088A"/>
    <w:rsid w:val="00437AB9"/>
    <w:rsid w:val="00462AB5"/>
    <w:rsid w:val="00463E4D"/>
    <w:rsid w:val="004803CA"/>
    <w:rsid w:val="004A2305"/>
    <w:rsid w:val="004A64B8"/>
    <w:rsid w:val="004B3F23"/>
    <w:rsid w:val="004C6855"/>
    <w:rsid w:val="004D1413"/>
    <w:rsid w:val="004E6509"/>
    <w:rsid w:val="004E67AF"/>
    <w:rsid w:val="004F0464"/>
    <w:rsid w:val="004F48FC"/>
    <w:rsid w:val="004F7F8D"/>
    <w:rsid w:val="0050605A"/>
    <w:rsid w:val="00506C20"/>
    <w:rsid w:val="0050766E"/>
    <w:rsid w:val="00512AD2"/>
    <w:rsid w:val="005139A8"/>
    <w:rsid w:val="00516631"/>
    <w:rsid w:val="00521039"/>
    <w:rsid w:val="00523477"/>
    <w:rsid w:val="005236F6"/>
    <w:rsid w:val="00523A54"/>
    <w:rsid w:val="005448BC"/>
    <w:rsid w:val="00554504"/>
    <w:rsid w:val="005774A6"/>
    <w:rsid w:val="00577D6E"/>
    <w:rsid w:val="00590C0C"/>
    <w:rsid w:val="005925B2"/>
    <w:rsid w:val="005965E6"/>
    <w:rsid w:val="005B0C15"/>
    <w:rsid w:val="005C589B"/>
    <w:rsid w:val="005C7677"/>
    <w:rsid w:val="005D22D1"/>
    <w:rsid w:val="005E6759"/>
    <w:rsid w:val="0060190D"/>
    <w:rsid w:val="00604911"/>
    <w:rsid w:val="0061336A"/>
    <w:rsid w:val="0061410D"/>
    <w:rsid w:val="0062185E"/>
    <w:rsid w:val="006228D7"/>
    <w:rsid w:val="00626394"/>
    <w:rsid w:val="0063039D"/>
    <w:rsid w:val="006344E9"/>
    <w:rsid w:val="00634F44"/>
    <w:rsid w:val="00645BC3"/>
    <w:rsid w:val="0065018C"/>
    <w:rsid w:val="006518D7"/>
    <w:rsid w:val="0065196A"/>
    <w:rsid w:val="00660D5F"/>
    <w:rsid w:val="0067623F"/>
    <w:rsid w:val="00676A46"/>
    <w:rsid w:val="00680205"/>
    <w:rsid w:val="00692B53"/>
    <w:rsid w:val="00694548"/>
    <w:rsid w:val="006A0065"/>
    <w:rsid w:val="006A0FAA"/>
    <w:rsid w:val="006A52D7"/>
    <w:rsid w:val="006A54FC"/>
    <w:rsid w:val="006B1BF8"/>
    <w:rsid w:val="006B2E41"/>
    <w:rsid w:val="006B730B"/>
    <w:rsid w:val="006C04B5"/>
    <w:rsid w:val="006C723D"/>
    <w:rsid w:val="006E1F09"/>
    <w:rsid w:val="006E32E5"/>
    <w:rsid w:val="006E49B4"/>
    <w:rsid w:val="006F33CA"/>
    <w:rsid w:val="006F50C9"/>
    <w:rsid w:val="007009ED"/>
    <w:rsid w:val="00706837"/>
    <w:rsid w:val="00724363"/>
    <w:rsid w:val="007278C0"/>
    <w:rsid w:val="007361E5"/>
    <w:rsid w:val="00744F4A"/>
    <w:rsid w:val="0074625B"/>
    <w:rsid w:val="00767970"/>
    <w:rsid w:val="00773FC5"/>
    <w:rsid w:val="0078251C"/>
    <w:rsid w:val="00790622"/>
    <w:rsid w:val="0079528A"/>
    <w:rsid w:val="007952EB"/>
    <w:rsid w:val="0079607A"/>
    <w:rsid w:val="007A3D1F"/>
    <w:rsid w:val="007B6680"/>
    <w:rsid w:val="007C2853"/>
    <w:rsid w:val="007C68BE"/>
    <w:rsid w:val="007C701C"/>
    <w:rsid w:val="007E2E3C"/>
    <w:rsid w:val="007E6052"/>
    <w:rsid w:val="007F3C0E"/>
    <w:rsid w:val="007F51AF"/>
    <w:rsid w:val="008051AE"/>
    <w:rsid w:val="00813342"/>
    <w:rsid w:val="00826C0A"/>
    <w:rsid w:val="0083032A"/>
    <w:rsid w:val="00835D60"/>
    <w:rsid w:val="00836E53"/>
    <w:rsid w:val="0085301F"/>
    <w:rsid w:val="008537BB"/>
    <w:rsid w:val="008565EE"/>
    <w:rsid w:val="0087455E"/>
    <w:rsid w:val="0087550C"/>
    <w:rsid w:val="00881AB0"/>
    <w:rsid w:val="00885EF8"/>
    <w:rsid w:val="00893090"/>
    <w:rsid w:val="008A2DCA"/>
    <w:rsid w:val="008A4AA3"/>
    <w:rsid w:val="008A5213"/>
    <w:rsid w:val="008B5BC7"/>
    <w:rsid w:val="008C07C5"/>
    <w:rsid w:val="008C755F"/>
    <w:rsid w:val="008D7068"/>
    <w:rsid w:val="008F1DF8"/>
    <w:rsid w:val="008F2C06"/>
    <w:rsid w:val="008F4428"/>
    <w:rsid w:val="00910ED2"/>
    <w:rsid w:val="00926164"/>
    <w:rsid w:val="009363C9"/>
    <w:rsid w:val="00943891"/>
    <w:rsid w:val="009571AF"/>
    <w:rsid w:val="00961462"/>
    <w:rsid w:val="00976B52"/>
    <w:rsid w:val="00981277"/>
    <w:rsid w:val="00993DBC"/>
    <w:rsid w:val="009A40DC"/>
    <w:rsid w:val="009A50C4"/>
    <w:rsid w:val="009A7665"/>
    <w:rsid w:val="009C7AFA"/>
    <w:rsid w:val="009D1B72"/>
    <w:rsid w:val="009E029A"/>
    <w:rsid w:val="009F3A81"/>
    <w:rsid w:val="00A01839"/>
    <w:rsid w:val="00A11102"/>
    <w:rsid w:val="00A1188D"/>
    <w:rsid w:val="00A14EB8"/>
    <w:rsid w:val="00A15320"/>
    <w:rsid w:val="00A15F36"/>
    <w:rsid w:val="00A238C9"/>
    <w:rsid w:val="00A34155"/>
    <w:rsid w:val="00A43085"/>
    <w:rsid w:val="00A43AA9"/>
    <w:rsid w:val="00A67287"/>
    <w:rsid w:val="00A8466F"/>
    <w:rsid w:val="00A92645"/>
    <w:rsid w:val="00A945EC"/>
    <w:rsid w:val="00A94714"/>
    <w:rsid w:val="00AA0929"/>
    <w:rsid w:val="00AA1638"/>
    <w:rsid w:val="00AA4846"/>
    <w:rsid w:val="00AA6879"/>
    <w:rsid w:val="00AA6BE2"/>
    <w:rsid w:val="00AB2B1C"/>
    <w:rsid w:val="00AC037A"/>
    <w:rsid w:val="00AC0CB9"/>
    <w:rsid w:val="00AC0F7E"/>
    <w:rsid w:val="00AC5CC5"/>
    <w:rsid w:val="00AD0B6B"/>
    <w:rsid w:val="00AF5A4D"/>
    <w:rsid w:val="00B03D9B"/>
    <w:rsid w:val="00B22E98"/>
    <w:rsid w:val="00B3118F"/>
    <w:rsid w:val="00B35372"/>
    <w:rsid w:val="00B415A3"/>
    <w:rsid w:val="00B41EF1"/>
    <w:rsid w:val="00B57344"/>
    <w:rsid w:val="00B57EF5"/>
    <w:rsid w:val="00B725FA"/>
    <w:rsid w:val="00B80D6F"/>
    <w:rsid w:val="00B93F19"/>
    <w:rsid w:val="00BA2142"/>
    <w:rsid w:val="00BA587C"/>
    <w:rsid w:val="00BB4FA4"/>
    <w:rsid w:val="00BC0471"/>
    <w:rsid w:val="00BD27CF"/>
    <w:rsid w:val="00BD4B0A"/>
    <w:rsid w:val="00BD6A9B"/>
    <w:rsid w:val="00BE289B"/>
    <w:rsid w:val="00BF5436"/>
    <w:rsid w:val="00C01E7B"/>
    <w:rsid w:val="00C209CD"/>
    <w:rsid w:val="00C21A1F"/>
    <w:rsid w:val="00C2269D"/>
    <w:rsid w:val="00C2453B"/>
    <w:rsid w:val="00C24FC2"/>
    <w:rsid w:val="00C30967"/>
    <w:rsid w:val="00C317C5"/>
    <w:rsid w:val="00C33EBE"/>
    <w:rsid w:val="00C37494"/>
    <w:rsid w:val="00C42227"/>
    <w:rsid w:val="00C422D8"/>
    <w:rsid w:val="00C43585"/>
    <w:rsid w:val="00C51240"/>
    <w:rsid w:val="00C6088F"/>
    <w:rsid w:val="00C63419"/>
    <w:rsid w:val="00C73B70"/>
    <w:rsid w:val="00C93E1F"/>
    <w:rsid w:val="00C95A57"/>
    <w:rsid w:val="00CA3331"/>
    <w:rsid w:val="00CB0E65"/>
    <w:rsid w:val="00CB10F8"/>
    <w:rsid w:val="00CB38F3"/>
    <w:rsid w:val="00CC7A70"/>
    <w:rsid w:val="00CC7BE0"/>
    <w:rsid w:val="00CD2BCF"/>
    <w:rsid w:val="00CE2059"/>
    <w:rsid w:val="00CE4A01"/>
    <w:rsid w:val="00CE67A6"/>
    <w:rsid w:val="00CF28F9"/>
    <w:rsid w:val="00CF4BDD"/>
    <w:rsid w:val="00CF63AE"/>
    <w:rsid w:val="00D0315A"/>
    <w:rsid w:val="00D036FB"/>
    <w:rsid w:val="00D05735"/>
    <w:rsid w:val="00D05962"/>
    <w:rsid w:val="00D06DAF"/>
    <w:rsid w:val="00D10F53"/>
    <w:rsid w:val="00D143CD"/>
    <w:rsid w:val="00D20B34"/>
    <w:rsid w:val="00D44341"/>
    <w:rsid w:val="00D467DB"/>
    <w:rsid w:val="00D54323"/>
    <w:rsid w:val="00D60998"/>
    <w:rsid w:val="00D637F8"/>
    <w:rsid w:val="00D64C84"/>
    <w:rsid w:val="00D71639"/>
    <w:rsid w:val="00D716CF"/>
    <w:rsid w:val="00DA00F1"/>
    <w:rsid w:val="00DA3C96"/>
    <w:rsid w:val="00DA4148"/>
    <w:rsid w:val="00DB0B12"/>
    <w:rsid w:val="00DB3B0D"/>
    <w:rsid w:val="00DB7753"/>
    <w:rsid w:val="00DC1D65"/>
    <w:rsid w:val="00DD06E0"/>
    <w:rsid w:val="00DD5192"/>
    <w:rsid w:val="00DE322B"/>
    <w:rsid w:val="00DF31FC"/>
    <w:rsid w:val="00E00B2C"/>
    <w:rsid w:val="00E21183"/>
    <w:rsid w:val="00E26DEC"/>
    <w:rsid w:val="00E27A92"/>
    <w:rsid w:val="00E3305C"/>
    <w:rsid w:val="00E476B7"/>
    <w:rsid w:val="00E56D23"/>
    <w:rsid w:val="00E84E7E"/>
    <w:rsid w:val="00E97EDF"/>
    <w:rsid w:val="00EA665E"/>
    <w:rsid w:val="00EA7F2D"/>
    <w:rsid w:val="00EB3115"/>
    <w:rsid w:val="00EB3FD8"/>
    <w:rsid w:val="00EC7270"/>
    <w:rsid w:val="00EE2B56"/>
    <w:rsid w:val="00EF2A36"/>
    <w:rsid w:val="00EF66D8"/>
    <w:rsid w:val="00F01B99"/>
    <w:rsid w:val="00F03FBE"/>
    <w:rsid w:val="00F04B04"/>
    <w:rsid w:val="00F106E4"/>
    <w:rsid w:val="00F17F95"/>
    <w:rsid w:val="00F27315"/>
    <w:rsid w:val="00F27374"/>
    <w:rsid w:val="00F361A1"/>
    <w:rsid w:val="00F44F21"/>
    <w:rsid w:val="00F55FBB"/>
    <w:rsid w:val="00F562B4"/>
    <w:rsid w:val="00F57E43"/>
    <w:rsid w:val="00F65078"/>
    <w:rsid w:val="00F74B97"/>
    <w:rsid w:val="00F91BA5"/>
    <w:rsid w:val="00F91EC5"/>
    <w:rsid w:val="00F946C5"/>
    <w:rsid w:val="00F96644"/>
    <w:rsid w:val="00FA6123"/>
    <w:rsid w:val="00FA6499"/>
    <w:rsid w:val="00FB4126"/>
    <w:rsid w:val="00FB513B"/>
    <w:rsid w:val="00FC44BE"/>
    <w:rsid w:val="00FF0BAB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0C1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0C15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FootnoteItalic">
    <w:name w:val="Footnote + Italic"/>
    <w:basedOn w:val="Footnote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vi-VN"/>
    </w:rPr>
  </w:style>
  <w:style w:type="character" w:customStyle="1" w:styleId="FootnoteItalic0">
    <w:name w:val="Footnote + Italic"/>
    <w:basedOn w:val="Footnote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Footnote2">
    <w:name w:val="Footnote (2)_"/>
    <w:basedOn w:val="DefaultParagraphFont"/>
    <w:link w:val="Footnote20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Footnote3">
    <w:name w:val="Footnote (3)_"/>
    <w:basedOn w:val="DefaultParagraphFont"/>
    <w:link w:val="Footnote30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DefaultParagraphFont"/>
    <w:link w:val="BodyText3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DefaultParagraphFont"/>
    <w:link w:val="Heading10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22">
    <w:name w:val="Heading #2 (2)_"/>
    <w:basedOn w:val="DefaultParagraphFont"/>
    <w:link w:val="Heading220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Heading2222pt">
    <w:name w:val="Heading #2 (2) + 22 pt"/>
    <w:basedOn w:val="Heading22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vi-VN"/>
    </w:rPr>
  </w:style>
  <w:style w:type="character" w:customStyle="1" w:styleId="Heading22SmallCaps">
    <w:name w:val="Heading #2 (2) + Small Caps"/>
    <w:basedOn w:val="Heading22"/>
    <w:rsid w:val="005B0C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5"/>
      <w:szCs w:val="35"/>
      <w:u w:val="none"/>
      <w:lang w:val="vi-VN"/>
    </w:rPr>
  </w:style>
  <w:style w:type="character" w:customStyle="1" w:styleId="Bodytext2">
    <w:name w:val="Body text (2)_"/>
    <w:basedOn w:val="DefaultParagraphFont"/>
    <w:link w:val="Bodytext20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BodyText1">
    <w:name w:val="Body Text1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vi-VN"/>
    </w:rPr>
  </w:style>
  <w:style w:type="character" w:customStyle="1" w:styleId="Bodytext30">
    <w:name w:val="Body text (3)_"/>
    <w:basedOn w:val="DefaultParagraphFont"/>
    <w:link w:val="Bodytext31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">
    <w:name w:val="Header or footer_"/>
    <w:basedOn w:val="DefaultParagraphFont"/>
    <w:link w:val="Headerorfooter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erorfooter1">
    <w:name w:val="Header or footer"/>
    <w:basedOn w:val="Headerorfooter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Heading4">
    <w:name w:val="Heading #4_"/>
    <w:basedOn w:val="DefaultParagraphFont"/>
    <w:link w:val="Heading4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4115pt">
    <w:name w:val="Heading #4 + 11.5 pt"/>
    <w:aliases w:val="Bold"/>
    <w:basedOn w:val="Heading4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4SmallCaps">
    <w:name w:val="Heading #4 + Small Caps"/>
    <w:basedOn w:val="Heading4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Heading41">
    <w:name w:val="Heading #4"/>
    <w:basedOn w:val="Heading4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vi-VN"/>
    </w:rPr>
  </w:style>
  <w:style w:type="character" w:customStyle="1" w:styleId="Bodytext4">
    <w:name w:val="Body text (4)_"/>
    <w:basedOn w:val="DefaultParagraphFont"/>
    <w:link w:val="Bodytext40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445pt">
    <w:name w:val="Body text (4) + 4.5 pt"/>
    <w:aliases w:val="Not Bold,Not Italic"/>
    <w:basedOn w:val="Bodytext4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/>
    </w:rPr>
  </w:style>
  <w:style w:type="character" w:customStyle="1" w:styleId="Bodytext155pt">
    <w:name w:val="Body text + 15.5 pt"/>
    <w:aliases w:val="Bold"/>
    <w:basedOn w:val="Bodytext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vi-VN"/>
    </w:rPr>
  </w:style>
  <w:style w:type="character" w:customStyle="1" w:styleId="BodyText21">
    <w:name w:val="Body Text2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BodytextGeorgia">
    <w:name w:val="Body text + Georgia"/>
    <w:aliases w:val="4.5 pt"/>
    <w:basedOn w:val="Bodytext"/>
    <w:rsid w:val="005B0C1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/>
    </w:rPr>
  </w:style>
  <w:style w:type="character" w:customStyle="1" w:styleId="BodytextCourierNew">
    <w:name w:val="Body text + Courier New"/>
    <w:aliases w:val="4.5 pt,Italic,Spacing 1 pt"/>
    <w:basedOn w:val="Bodytext"/>
    <w:rsid w:val="005B0C1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vi-VN"/>
    </w:rPr>
  </w:style>
  <w:style w:type="character" w:customStyle="1" w:styleId="BodytextItalic">
    <w:name w:val="Body text + Italic"/>
    <w:basedOn w:val="Bodytext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Heading5">
    <w:name w:val="Heading #5_"/>
    <w:basedOn w:val="DefaultParagraphFont"/>
    <w:link w:val="Heading5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Italic0">
    <w:name w:val="Body text + Italic"/>
    <w:basedOn w:val="Bodytext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ablecaption2">
    <w:name w:val="Table caption (2)_"/>
    <w:basedOn w:val="DefaultParagraphFont"/>
    <w:link w:val="Tablecaption2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5">
    <w:name w:val="Body text (5)_"/>
    <w:basedOn w:val="DefaultParagraphFont"/>
    <w:link w:val="Bodytext50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5195pt">
    <w:name w:val="Body text (5) + 19.5 pt"/>
    <w:basedOn w:val="Bodytext5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vi-VN"/>
    </w:rPr>
  </w:style>
  <w:style w:type="character" w:customStyle="1" w:styleId="Bodytext2NotItalic">
    <w:name w:val="Body text (2) + Not Italic"/>
    <w:basedOn w:val="Bodytext2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ablecaption3">
    <w:name w:val="Table caption (3)_"/>
    <w:basedOn w:val="DefaultParagraphFont"/>
    <w:link w:val="Tablecaption30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ablecaption31">
    <w:name w:val="Table caption (3)"/>
    <w:basedOn w:val="Tablecaption3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/>
    </w:rPr>
  </w:style>
  <w:style w:type="character" w:customStyle="1" w:styleId="Bodytext6">
    <w:name w:val="Body text (6)_"/>
    <w:basedOn w:val="DefaultParagraphFont"/>
    <w:link w:val="Bodytext60"/>
    <w:rsid w:val="005B0C15"/>
    <w:rPr>
      <w:b/>
      <w:bCs/>
      <w:i/>
      <w:iCs/>
      <w:smallCaps w:val="0"/>
      <w:strike w:val="0"/>
      <w:sz w:val="9"/>
      <w:szCs w:val="9"/>
      <w:u w:val="none"/>
    </w:rPr>
  </w:style>
  <w:style w:type="character" w:customStyle="1" w:styleId="Bodytext6TimesNewRoman">
    <w:name w:val="Body text (6) + Times New Roman"/>
    <w:aliases w:val="4 pt,Not Bold,Not Italic"/>
    <w:basedOn w:val="Bodytext6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/>
    </w:rPr>
  </w:style>
  <w:style w:type="character" w:customStyle="1" w:styleId="Bodytext7">
    <w:name w:val="Body text (7)_"/>
    <w:basedOn w:val="DefaultParagraphFont"/>
    <w:link w:val="Bodytext7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Heading2">
    <w:name w:val="Heading #2_"/>
    <w:basedOn w:val="DefaultParagraphFont"/>
    <w:link w:val="Heading20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Heading3">
    <w:name w:val="Heading #3_"/>
    <w:basedOn w:val="DefaultParagraphFont"/>
    <w:link w:val="Heading3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3135pt">
    <w:name w:val="Heading #3 + 13.5 pt"/>
    <w:basedOn w:val="Heading3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Bodytext4pt">
    <w:name w:val="Body text + 4 pt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Bodytext4pt0">
    <w:name w:val="Body text + 4 pt"/>
    <w:aliases w:val="Italic,Scale 150%"/>
    <w:basedOn w:val="Bodytext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</w:rPr>
  </w:style>
  <w:style w:type="character" w:customStyle="1" w:styleId="Heading42">
    <w:name w:val="Heading #4 (2)_"/>
    <w:basedOn w:val="DefaultParagraphFont"/>
    <w:link w:val="Heading420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Exact">
    <w:name w:val="Body text Exact"/>
    <w:basedOn w:val="DefaultParagraphFon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Bodytext13pt">
    <w:name w:val="Body text + 13 pt"/>
    <w:aliases w:val="Bold,Italic"/>
    <w:basedOn w:val="Bodytext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Bodytext41">
    <w:name w:val="Body text (4)"/>
    <w:basedOn w:val="Bodytext4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/>
    </w:rPr>
  </w:style>
  <w:style w:type="character" w:customStyle="1" w:styleId="Tablecaption">
    <w:name w:val="Table caption_"/>
    <w:basedOn w:val="DefaultParagraphFont"/>
    <w:link w:val="Tablecaption0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Bodytext45pt">
    <w:name w:val="Body text + 4.5 pt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/>
    </w:rPr>
  </w:style>
  <w:style w:type="character" w:customStyle="1" w:styleId="Bodytext45pt0">
    <w:name w:val="Body text + 4.5 pt"/>
    <w:aliases w:val="Italic,Scale 150%"/>
    <w:basedOn w:val="Bodytext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9"/>
      <w:szCs w:val="9"/>
      <w:u w:val="none"/>
    </w:rPr>
  </w:style>
  <w:style w:type="character" w:customStyle="1" w:styleId="Bodytext155pt0">
    <w:name w:val="Body text + 15.5 pt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vi-VN"/>
    </w:rPr>
  </w:style>
  <w:style w:type="character" w:customStyle="1" w:styleId="Bodytext10pt">
    <w:name w:val="Body text + 10 pt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55pt1">
    <w:name w:val="Body text + 15.5 pt"/>
    <w:aliases w:val="Small Caps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1"/>
      <w:szCs w:val="31"/>
      <w:u w:val="none"/>
      <w:lang w:val="vi-VN"/>
    </w:rPr>
  </w:style>
  <w:style w:type="paragraph" w:customStyle="1" w:styleId="Footnote0">
    <w:name w:val="Footnote"/>
    <w:basedOn w:val="Normal"/>
    <w:link w:val="Footnote"/>
    <w:rsid w:val="005B0C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otnote20">
    <w:name w:val="Footnote (2)"/>
    <w:basedOn w:val="Normal"/>
    <w:link w:val="Footnote2"/>
    <w:rsid w:val="005B0C15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Footnote30">
    <w:name w:val="Footnote (3)"/>
    <w:basedOn w:val="Normal"/>
    <w:link w:val="Footnote3"/>
    <w:rsid w:val="005B0C15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3">
    <w:name w:val="Body Text3"/>
    <w:basedOn w:val="Normal"/>
    <w:link w:val="Bodytext"/>
    <w:rsid w:val="005B0C15"/>
    <w:pPr>
      <w:shd w:val="clear" w:color="auto" w:fill="FFFFFF"/>
      <w:spacing w:after="3900" w:line="0" w:lineRule="atLeast"/>
      <w:ind w:hanging="3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Normal"/>
    <w:link w:val="Heading1"/>
    <w:rsid w:val="005B0C15"/>
    <w:pPr>
      <w:shd w:val="clear" w:color="auto" w:fill="FFFFFF"/>
      <w:spacing w:before="3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220">
    <w:name w:val="Heading #2 (2)"/>
    <w:basedOn w:val="Normal"/>
    <w:link w:val="Heading22"/>
    <w:rsid w:val="005B0C15"/>
    <w:pPr>
      <w:shd w:val="clear" w:color="auto" w:fill="FFFFFF"/>
      <w:spacing w:before="60" w:after="180" w:line="442" w:lineRule="exact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Bodytext20">
    <w:name w:val="Body text (2)"/>
    <w:basedOn w:val="Normal"/>
    <w:link w:val="Bodytext2"/>
    <w:rsid w:val="005B0C15"/>
    <w:pPr>
      <w:shd w:val="clear" w:color="auto" w:fill="FFFFFF"/>
      <w:spacing w:before="180" w:after="5100" w:line="322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Bodytext31">
    <w:name w:val="Body text (3)"/>
    <w:basedOn w:val="Normal"/>
    <w:link w:val="Bodytext30"/>
    <w:rsid w:val="005B0C15"/>
    <w:pPr>
      <w:shd w:val="clear" w:color="auto" w:fill="FFFFFF"/>
      <w:spacing w:line="293" w:lineRule="exact"/>
      <w:ind w:firstLine="7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orfooter0">
    <w:name w:val="Header or footer"/>
    <w:basedOn w:val="Normal"/>
    <w:link w:val="Headerorfooter"/>
    <w:rsid w:val="005B0C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40">
    <w:name w:val="Heading #4"/>
    <w:basedOn w:val="Normal"/>
    <w:link w:val="Heading4"/>
    <w:rsid w:val="005B0C15"/>
    <w:pPr>
      <w:shd w:val="clear" w:color="auto" w:fill="FFFFFF"/>
      <w:spacing w:after="660" w:line="293" w:lineRule="exact"/>
      <w:jc w:val="both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Normal"/>
    <w:link w:val="Bodytext4"/>
    <w:rsid w:val="005B0C15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eading50">
    <w:name w:val="Heading #5"/>
    <w:basedOn w:val="Normal"/>
    <w:link w:val="Heading5"/>
    <w:rsid w:val="005B0C15"/>
    <w:pPr>
      <w:shd w:val="clear" w:color="auto" w:fill="FFFFFF"/>
      <w:spacing w:after="120" w:line="0" w:lineRule="atLeast"/>
      <w:jc w:val="both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caption20">
    <w:name w:val="Table caption (2)"/>
    <w:basedOn w:val="Normal"/>
    <w:link w:val="Tablecaption2"/>
    <w:rsid w:val="005B0C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50">
    <w:name w:val="Body text (5)"/>
    <w:basedOn w:val="Normal"/>
    <w:link w:val="Bodytext5"/>
    <w:rsid w:val="005B0C15"/>
    <w:pPr>
      <w:shd w:val="clear" w:color="auto" w:fill="FFFFFF"/>
      <w:spacing w:line="398" w:lineRule="exact"/>
      <w:ind w:hanging="126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Tablecaption30">
    <w:name w:val="Table caption (3)"/>
    <w:basedOn w:val="Normal"/>
    <w:link w:val="Tablecaption3"/>
    <w:rsid w:val="005B0C15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60">
    <w:name w:val="Body text (6)"/>
    <w:basedOn w:val="Normal"/>
    <w:link w:val="Bodytext6"/>
    <w:rsid w:val="005B0C15"/>
    <w:pPr>
      <w:shd w:val="clear" w:color="auto" w:fill="FFFFFF"/>
      <w:spacing w:before="240" w:line="53" w:lineRule="exact"/>
      <w:jc w:val="both"/>
    </w:pPr>
    <w:rPr>
      <w:b/>
      <w:bCs/>
      <w:i/>
      <w:iCs/>
      <w:sz w:val="9"/>
      <w:szCs w:val="9"/>
    </w:rPr>
  </w:style>
  <w:style w:type="paragraph" w:customStyle="1" w:styleId="Bodytext70">
    <w:name w:val="Body text (7)"/>
    <w:basedOn w:val="Normal"/>
    <w:link w:val="Bodytext7"/>
    <w:rsid w:val="005B0C15"/>
    <w:pPr>
      <w:shd w:val="clear" w:color="auto" w:fill="FFFFFF"/>
      <w:spacing w:after="60" w:line="53" w:lineRule="exact"/>
      <w:jc w:val="both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customStyle="1" w:styleId="Heading20">
    <w:name w:val="Heading #2"/>
    <w:basedOn w:val="Normal"/>
    <w:link w:val="Heading2"/>
    <w:rsid w:val="005B0C15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Heading30">
    <w:name w:val="Heading #3"/>
    <w:basedOn w:val="Normal"/>
    <w:link w:val="Heading3"/>
    <w:rsid w:val="005B0C15"/>
    <w:pPr>
      <w:shd w:val="clear" w:color="auto" w:fill="FFFFFF"/>
      <w:spacing w:line="389" w:lineRule="exact"/>
      <w:jc w:val="both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Heading420">
    <w:name w:val="Heading #4 (2)"/>
    <w:basedOn w:val="Normal"/>
    <w:link w:val="Heading42"/>
    <w:rsid w:val="005B0C15"/>
    <w:pPr>
      <w:shd w:val="clear" w:color="auto" w:fill="FFFFFF"/>
      <w:spacing w:line="442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5B0C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ListParagraph">
    <w:name w:val="List Paragraph"/>
    <w:basedOn w:val="Normal"/>
    <w:uiPriority w:val="34"/>
    <w:qFormat/>
    <w:rsid w:val="005D2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FB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03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FBE"/>
    <w:rPr>
      <w:color w:val="000000"/>
    </w:rPr>
  </w:style>
  <w:style w:type="paragraph" w:styleId="NormalWeb">
    <w:name w:val="Normal (Web)"/>
    <w:basedOn w:val="Normal"/>
    <w:link w:val="NormalWebChar"/>
    <w:uiPriority w:val="99"/>
    <w:rsid w:val="002E07A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vi-VN"/>
    </w:rPr>
  </w:style>
  <w:style w:type="paragraph" w:customStyle="1" w:styleId="3">
    <w:name w:val="3"/>
    <w:basedOn w:val="Normal"/>
    <w:rsid w:val="002E07A3"/>
    <w:pPr>
      <w:widowControl/>
    </w:pPr>
    <w:rPr>
      <w:rFonts w:ascii=".VnArialH" w:eastAsia="Times New Roman" w:hAnsi=".VnArialH" w:cs="Times New Roman"/>
      <w:color w:val="auto"/>
      <w:sz w:val="28"/>
      <w:szCs w:val="28"/>
      <w:lang w:val="pt-BR"/>
    </w:rPr>
  </w:style>
  <w:style w:type="character" w:customStyle="1" w:styleId="NormalWebChar">
    <w:name w:val="Normal (Web) Char"/>
    <w:link w:val="NormalWeb"/>
    <w:uiPriority w:val="99"/>
    <w:rsid w:val="002E07A3"/>
    <w:rPr>
      <w:rFonts w:ascii="Times New Roman" w:eastAsia="Calibri" w:hAnsi="Times New Roman" w:cs="Times New Roman"/>
      <w:lang w:eastAsia="vi-VN"/>
    </w:rPr>
  </w:style>
  <w:style w:type="table" w:styleId="TableGrid">
    <w:name w:val="Table Grid"/>
    <w:basedOn w:val="TableNormal"/>
    <w:uiPriority w:val="59"/>
    <w:rsid w:val="00676A46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6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0C1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0C15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FootnoteItalic">
    <w:name w:val="Footnote + Italic"/>
    <w:basedOn w:val="Footnote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vi-VN"/>
    </w:rPr>
  </w:style>
  <w:style w:type="character" w:customStyle="1" w:styleId="FootnoteItalic0">
    <w:name w:val="Footnote + Italic"/>
    <w:basedOn w:val="Footnote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Footnote2">
    <w:name w:val="Footnote (2)_"/>
    <w:basedOn w:val="DefaultParagraphFont"/>
    <w:link w:val="Footnote20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Footnote3">
    <w:name w:val="Footnote (3)_"/>
    <w:basedOn w:val="DefaultParagraphFont"/>
    <w:link w:val="Footnote30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DefaultParagraphFont"/>
    <w:link w:val="BodyText3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DefaultParagraphFont"/>
    <w:link w:val="Heading10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22">
    <w:name w:val="Heading #2 (2)_"/>
    <w:basedOn w:val="DefaultParagraphFont"/>
    <w:link w:val="Heading220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Heading2222pt">
    <w:name w:val="Heading #2 (2) + 22 pt"/>
    <w:basedOn w:val="Heading22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vi-VN"/>
    </w:rPr>
  </w:style>
  <w:style w:type="character" w:customStyle="1" w:styleId="Heading22SmallCaps">
    <w:name w:val="Heading #2 (2) + Small Caps"/>
    <w:basedOn w:val="Heading22"/>
    <w:rsid w:val="005B0C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5"/>
      <w:szCs w:val="35"/>
      <w:u w:val="none"/>
      <w:lang w:val="vi-VN"/>
    </w:rPr>
  </w:style>
  <w:style w:type="character" w:customStyle="1" w:styleId="Bodytext2">
    <w:name w:val="Body text (2)_"/>
    <w:basedOn w:val="DefaultParagraphFont"/>
    <w:link w:val="Bodytext20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BodyText1">
    <w:name w:val="Body Text1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vi-VN"/>
    </w:rPr>
  </w:style>
  <w:style w:type="character" w:customStyle="1" w:styleId="Bodytext30">
    <w:name w:val="Body text (3)_"/>
    <w:basedOn w:val="DefaultParagraphFont"/>
    <w:link w:val="Bodytext31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">
    <w:name w:val="Header or footer_"/>
    <w:basedOn w:val="DefaultParagraphFont"/>
    <w:link w:val="Headerorfooter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erorfooter1">
    <w:name w:val="Header or footer"/>
    <w:basedOn w:val="Headerorfooter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Heading4">
    <w:name w:val="Heading #4_"/>
    <w:basedOn w:val="DefaultParagraphFont"/>
    <w:link w:val="Heading4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4115pt">
    <w:name w:val="Heading #4 + 11.5 pt"/>
    <w:aliases w:val="Bold"/>
    <w:basedOn w:val="Heading4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4SmallCaps">
    <w:name w:val="Heading #4 + Small Caps"/>
    <w:basedOn w:val="Heading4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Heading41">
    <w:name w:val="Heading #4"/>
    <w:basedOn w:val="Heading4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vi-VN"/>
    </w:rPr>
  </w:style>
  <w:style w:type="character" w:customStyle="1" w:styleId="Bodytext4">
    <w:name w:val="Body text (4)_"/>
    <w:basedOn w:val="DefaultParagraphFont"/>
    <w:link w:val="Bodytext40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445pt">
    <w:name w:val="Body text (4) + 4.5 pt"/>
    <w:aliases w:val="Not Bold,Not Italic"/>
    <w:basedOn w:val="Bodytext4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/>
    </w:rPr>
  </w:style>
  <w:style w:type="character" w:customStyle="1" w:styleId="Bodytext155pt">
    <w:name w:val="Body text + 15.5 pt"/>
    <w:aliases w:val="Bold"/>
    <w:basedOn w:val="Bodytext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vi-VN"/>
    </w:rPr>
  </w:style>
  <w:style w:type="character" w:customStyle="1" w:styleId="BodyText21">
    <w:name w:val="Body Text2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BodytextGeorgia">
    <w:name w:val="Body text + Georgia"/>
    <w:aliases w:val="4.5 pt"/>
    <w:basedOn w:val="Bodytext"/>
    <w:rsid w:val="005B0C1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/>
    </w:rPr>
  </w:style>
  <w:style w:type="character" w:customStyle="1" w:styleId="BodytextCourierNew">
    <w:name w:val="Body text + Courier New"/>
    <w:aliases w:val="4.5 pt,Italic,Spacing 1 pt"/>
    <w:basedOn w:val="Bodytext"/>
    <w:rsid w:val="005B0C1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vi-VN"/>
    </w:rPr>
  </w:style>
  <w:style w:type="character" w:customStyle="1" w:styleId="BodytextItalic">
    <w:name w:val="Body text + Italic"/>
    <w:basedOn w:val="Bodytext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Heading5">
    <w:name w:val="Heading #5_"/>
    <w:basedOn w:val="DefaultParagraphFont"/>
    <w:link w:val="Heading5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Italic0">
    <w:name w:val="Body text + Italic"/>
    <w:basedOn w:val="Bodytext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ablecaption2">
    <w:name w:val="Table caption (2)_"/>
    <w:basedOn w:val="DefaultParagraphFont"/>
    <w:link w:val="Tablecaption2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5">
    <w:name w:val="Body text (5)_"/>
    <w:basedOn w:val="DefaultParagraphFont"/>
    <w:link w:val="Bodytext50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5195pt">
    <w:name w:val="Body text (5) + 19.5 pt"/>
    <w:basedOn w:val="Bodytext5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vi-VN"/>
    </w:rPr>
  </w:style>
  <w:style w:type="character" w:customStyle="1" w:styleId="Bodytext2NotItalic">
    <w:name w:val="Body text (2) + Not Italic"/>
    <w:basedOn w:val="Bodytext2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ablecaption3">
    <w:name w:val="Table caption (3)_"/>
    <w:basedOn w:val="DefaultParagraphFont"/>
    <w:link w:val="Tablecaption30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ablecaption31">
    <w:name w:val="Table caption (3)"/>
    <w:basedOn w:val="Tablecaption3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/>
    </w:rPr>
  </w:style>
  <w:style w:type="character" w:customStyle="1" w:styleId="Bodytext6">
    <w:name w:val="Body text (6)_"/>
    <w:basedOn w:val="DefaultParagraphFont"/>
    <w:link w:val="Bodytext60"/>
    <w:rsid w:val="005B0C15"/>
    <w:rPr>
      <w:b/>
      <w:bCs/>
      <w:i/>
      <w:iCs/>
      <w:smallCaps w:val="0"/>
      <w:strike w:val="0"/>
      <w:sz w:val="9"/>
      <w:szCs w:val="9"/>
      <w:u w:val="none"/>
    </w:rPr>
  </w:style>
  <w:style w:type="character" w:customStyle="1" w:styleId="Bodytext6TimesNewRoman">
    <w:name w:val="Body text (6) + Times New Roman"/>
    <w:aliases w:val="4 pt,Not Bold,Not Italic"/>
    <w:basedOn w:val="Bodytext6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/>
    </w:rPr>
  </w:style>
  <w:style w:type="character" w:customStyle="1" w:styleId="Bodytext7">
    <w:name w:val="Body text (7)_"/>
    <w:basedOn w:val="DefaultParagraphFont"/>
    <w:link w:val="Bodytext7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Heading2">
    <w:name w:val="Heading #2_"/>
    <w:basedOn w:val="DefaultParagraphFont"/>
    <w:link w:val="Heading20"/>
    <w:rsid w:val="005B0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Heading3">
    <w:name w:val="Heading #3_"/>
    <w:basedOn w:val="DefaultParagraphFont"/>
    <w:link w:val="Heading30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3135pt">
    <w:name w:val="Heading #3 + 13.5 pt"/>
    <w:basedOn w:val="Heading3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Bodytext4pt">
    <w:name w:val="Body text + 4 pt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Bodytext4pt0">
    <w:name w:val="Body text + 4 pt"/>
    <w:aliases w:val="Italic,Scale 150%"/>
    <w:basedOn w:val="Bodytext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</w:rPr>
  </w:style>
  <w:style w:type="character" w:customStyle="1" w:styleId="Heading42">
    <w:name w:val="Heading #4 (2)_"/>
    <w:basedOn w:val="DefaultParagraphFont"/>
    <w:link w:val="Heading420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Exact">
    <w:name w:val="Body text Exact"/>
    <w:basedOn w:val="DefaultParagraphFon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Bodytext13pt">
    <w:name w:val="Body text + 13 pt"/>
    <w:aliases w:val="Bold,Italic"/>
    <w:basedOn w:val="Bodytext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Bodytext41">
    <w:name w:val="Body text (4)"/>
    <w:basedOn w:val="Bodytext4"/>
    <w:rsid w:val="005B0C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/>
    </w:rPr>
  </w:style>
  <w:style w:type="character" w:customStyle="1" w:styleId="Tablecaption">
    <w:name w:val="Table caption_"/>
    <w:basedOn w:val="DefaultParagraphFont"/>
    <w:link w:val="Tablecaption0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Bodytext45pt">
    <w:name w:val="Body text + 4.5 pt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/>
    </w:rPr>
  </w:style>
  <w:style w:type="character" w:customStyle="1" w:styleId="Bodytext45pt0">
    <w:name w:val="Body text + 4.5 pt"/>
    <w:aliases w:val="Italic,Scale 150%"/>
    <w:basedOn w:val="Bodytext"/>
    <w:rsid w:val="005B0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9"/>
      <w:szCs w:val="9"/>
      <w:u w:val="none"/>
    </w:rPr>
  </w:style>
  <w:style w:type="character" w:customStyle="1" w:styleId="Bodytext155pt0">
    <w:name w:val="Body text + 15.5 pt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vi-VN"/>
    </w:rPr>
  </w:style>
  <w:style w:type="character" w:customStyle="1" w:styleId="Bodytext10pt">
    <w:name w:val="Body text + 10 pt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55pt1">
    <w:name w:val="Body text + 15.5 pt"/>
    <w:aliases w:val="Small Caps"/>
    <w:basedOn w:val="Bodytext"/>
    <w:rsid w:val="005B0C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1"/>
      <w:szCs w:val="31"/>
      <w:u w:val="none"/>
      <w:lang w:val="vi-VN"/>
    </w:rPr>
  </w:style>
  <w:style w:type="paragraph" w:customStyle="1" w:styleId="Footnote0">
    <w:name w:val="Footnote"/>
    <w:basedOn w:val="Normal"/>
    <w:link w:val="Footnote"/>
    <w:rsid w:val="005B0C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otnote20">
    <w:name w:val="Footnote (2)"/>
    <w:basedOn w:val="Normal"/>
    <w:link w:val="Footnote2"/>
    <w:rsid w:val="005B0C15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Footnote30">
    <w:name w:val="Footnote (3)"/>
    <w:basedOn w:val="Normal"/>
    <w:link w:val="Footnote3"/>
    <w:rsid w:val="005B0C15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3">
    <w:name w:val="Body Text3"/>
    <w:basedOn w:val="Normal"/>
    <w:link w:val="Bodytext"/>
    <w:rsid w:val="005B0C15"/>
    <w:pPr>
      <w:shd w:val="clear" w:color="auto" w:fill="FFFFFF"/>
      <w:spacing w:after="3900" w:line="0" w:lineRule="atLeast"/>
      <w:ind w:hanging="3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Normal"/>
    <w:link w:val="Heading1"/>
    <w:rsid w:val="005B0C15"/>
    <w:pPr>
      <w:shd w:val="clear" w:color="auto" w:fill="FFFFFF"/>
      <w:spacing w:before="3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220">
    <w:name w:val="Heading #2 (2)"/>
    <w:basedOn w:val="Normal"/>
    <w:link w:val="Heading22"/>
    <w:rsid w:val="005B0C15"/>
    <w:pPr>
      <w:shd w:val="clear" w:color="auto" w:fill="FFFFFF"/>
      <w:spacing w:before="60" w:after="180" w:line="442" w:lineRule="exact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Bodytext20">
    <w:name w:val="Body text (2)"/>
    <w:basedOn w:val="Normal"/>
    <w:link w:val="Bodytext2"/>
    <w:rsid w:val="005B0C15"/>
    <w:pPr>
      <w:shd w:val="clear" w:color="auto" w:fill="FFFFFF"/>
      <w:spacing w:before="180" w:after="5100" w:line="322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Bodytext31">
    <w:name w:val="Body text (3)"/>
    <w:basedOn w:val="Normal"/>
    <w:link w:val="Bodytext30"/>
    <w:rsid w:val="005B0C15"/>
    <w:pPr>
      <w:shd w:val="clear" w:color="auto" w:fill="FFFFFF"/>
      <w:spacing w:line="293" w:lineRule="exact"/>
      <w:ind w:firstLine="7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orfooter0">
    <w:name w:val="Header or footer"/>
    <w:basedOn w:val="Normal"/>
    <w:link w:val="Headerorfooter"/>
    <w:rsid w:val="005B0C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40">
    <w:name w:val="Heading #4"/>
    <w:basedOn w:val="Normal"/>
    <w:link w:val="Heading4"/>
    <w:rsid w:val="005B0C15"/>
    <w:pPr>
      <w:shd w:val="clear" w:color="auto" w:fill="FFFFFF"/>
      <w:spacing w:after="660" w:line="293" w:lineRule="exact"/>
      <w:jc w:val="both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Normal"/>
    <w:link w:val="Bodytext4"/>
    <w:rsid w:val="005B0C15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eading50">
    <w:name w:val="Heading #5"/>
    <w:basedOn w:val="Normal"/>
    <w:link w:val="Heading5"/>
    <w:rsid w:val="005B0C15"/>
    <w:pPr>
      <w:shd w:val="clear" w:color="auto" w:fill="FFFFFF"/>
      <w:spacing w:after="120" w:line="0" w:lineRule="atLeast"/>
      <w:jc w:val="both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caption20">
    <w:name w:val="Table caption (2)"/>
    <w:basedOn w:val="Normal"/>
    <w:link w:val="Tablecaption2"/>
    <w:rsid w:val="005B0C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50">
    <w:name w:val="Body text (5)"/>
    <w:basedOn w:val="Normal"/>
    <w:link w:val="Bodytext5"/>
    <w:rsid w:val="005B0C15"/>
    <w:pPr>
      <w:shd w:val="clear" w:color="auto" w:fill="FFFFFF"/>
      <w:spacing w:line="398" w:lineRule="exact"/>
      <w:ind w:hanging="126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Tablecaption30">
    <w:name w:val="Table caption (3)"/>
    <w:basedOn w:val="Normal"/>
    <w:link w:val="Tablecaption3"/>
    <w:rsid w:val="005B0C15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60">
    <w:name w:val="Body text (6)"/>
    <w:basedOn w:val="Normal"/>
    <w:link w:val="Bodytext6"/>
    <w:rsid w:val="005B0C15"/>
    <w:pPr>
      <w:shd w:val="clear" w:color="auto" w:fill="FFFFFF"/>
      <w:spacing w:before="240" w:line="53" w:lineRule="exact"/>
      <w:jc w:val="both"/>
    </w:pPr>
    <w:rPr>
      <w:b/>
      <w:bCs/>
      <w:i/>
      <w:iCs/>
      <w:sz w:val="9"/>
      <w:szCs w:val="9"/>
    </w:rPr>
  </w:style>
  <w:style w:type="paragraph" w:customStyle="1" w:styleId="Bodytext70">
    <w:name w:val="Body text (7)"/>
    <w:basedOn w:val="Normal"/>
    <w:link w:val="Bodytext7"/>
    <w:rsid w:val="005B0C15"/>
    <w:pPr>
      <w:shd w:val="clear" w:color="auto" w:fill="FFFFFF"/>
      <w:spacing w:after="60" w:line="53" w:lineRule="exact"/>
      <w:jc w:val="both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customStyle="1" w:styleId="Heading20">
    <w:name w:val="Heading #2"/>
    <w:basedOn w:val="Normal"/>
    <w:link w:val="Heading2"/>
    <w:rsid w:val="005B0C15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Heading30">
    <w:name w:val="Heading #3"/>
    <w:basedOn w:val="Normal"/>
    <w:link w:val="Heading3"/>
    <w:rsid w:val="005B0C15"/>
    <w:pPr>
      <w:shd w:val="clear" w:color="auto" w:fill="FFFFFF"/>
      <w:spacing w:line="389" w:lineRule="exact"/>
      <w:jc w:val="both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Heading420">
    <w:name w:val="Heading #4 (2)"/>
    <w:basedOn w:val="Normal"/>
    <w:link w:val="Heading42"/>
    <w:rsid w:val="005B0C15"/>
    <w:pPr>
      <w:shd w:val="clear" w:color="auto" w:fill="FFFFFF"/>
      <w:spacing w:line="442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5B0C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ListParagraph">
    <w:name w:val="List Paragraph"/>
    <w:basedOn w:val="Normal"/>
    <w:uiPriority w:val="34"/>
    <w:qFormat/>
    <w:rsid w:val="005D2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FB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03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FBE"/>
    <w:rPr>
      <w:color w:val="000000"/>
    </w:rPr>
  </w:style>
  <w:style w:type="paragraph" w:styleId="NormalWeb">
    <w:name w:val="Normal (Web)"/>
    <w:basedOn w:val="Normal"/>
    <w:link w:val="NormalWebChar"/>
    <w:uiPriority w:val="99"/>
    <w:rsid w:val="002E07A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vi-VN"/>
    </w:rPr>
  </w:style>
  <w:style w:type="paragraph" w:customStyle="1" w:styleId="3">
    <w:name w:val="3"/>
    <w:basedOn w:val="Normal"/>
    <w:rsid w:val="002E07A3"/>
    <w:pPr>
      <w:widowControl/>
    </w:pPr>
    <w:rPr>
      <w:rFonts w:ascii=".VnArialH" w:eastAsia="Times New Roman" w:hAnsi=".VnArialH" w:cs="Times New Roman"/>
      <w:color w:val="auto"/>
      <w:sz w:val="28"/>
      <w:szCs w:val="28"/>
      <w:lang w:val="pt-BR"/>
    </w:rPr>
  </w:style>
  <w:style w:type="character" w:customStyle="1" w:styleId="NormalWebChar">
    <w:name w:val="Normal (Web) Char"/>
    <w:link w:val="NormalWeb"/>
    <w:uiPriority w:val="99"/>
    <w:rsid w:val="002E07A3"/>
    <w:rPr>
      <w:rFonts w:ascii="Times New Roman" w:eastAsia="Calibri" w:hAnsi="Times New Roman" w:cs="Times New Roman"/>
      <w:lang w:eastAsia="vi-VN"/>
    </w:rPr>
  </w:style>
  <w:style w:type="table" w:styleId="TableGrid">
    <w:name w:val="Table Grid"/>
    <w:basedOn w:val="TableNormal"/>
    <w:uiPriority w:val="59"/>
    <w:rsid w:val="00676A46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D57E-3794-4AB8-A36A-C76AACBF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21AK22</cp:lastModifiedBy>
  <cp:revision>155</cp:revision>
  <cp:lastPrinted>2019-04-13T09:36:00Z</cp:lastPrinted>
  <dcterms:created xsi:type="dcterms:W3CDTF">2018-10-03T10:05:00Z</dcterms:created>
  <dcterms:modified xsi:type="dcterms:W3CDTF">2023-06-03T03:32:00Z</dcterms:modified>
</cp:coreProperties>
</file>