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1E0" w:firstRow="1" w:lastRow="1" w:firstColumn="1" w:lastColumn="1" w:noHBand="0" w:noVBand="0"/>
      </w:tblPr>
      <w:tblGrid>
        <w:gridCol w:w="6629"/>
        <w:gridCol w:w="3544"/>
      </w:tblGrid>
      <w:tr w:rsidR="009E2B98" w:rsidRPr="00B007C2" w14:paraId="62811705" w14:textId="77777777" w:rsidTr="006F0237">
        <w:tc>
          <w:tcPr>
            <w:tcW w:w="6629" w:type="dxa"/>
          </w:tcPr>
          <w:p w14:paraId="77C53CA1" w14:textId="77777777" w:rsidR="009E2B98" w:rsidRPr="00B97D9F" w:rsidRDefault="009E2B98" w:rsidP="006F0237">
            <w:pPr>
              <w:tabs>
                <w:tab w:val="center" w:pos="1680"/>
                <w:tab w:val="center" w:pos="7440"/>
              </w:tabs>
              <w:jc w:val="both"/>
              <w:rPr>
                <w:b/>
                <w:sz w:val="22"/>
              </w:rPr>
            </w:pPr>
            <w:r w:rsidRPr="00B97D9F">
              <w:rPr>
                <w:b/>
                <w:sz w:val="22"/>
              </w:rPr>
              <w:t>TRƯỜNG TRUNG CẤP KỸ THUẬT</w:t>
            </w:r>
            <w:r w:rsidR="006F0237" w:rsidRPr="00B97D9F">
              <w:rPr>
                <w:b/>
                <w:sz w:val="22"/>
              </w:rPr>
              <w:t xml:space="preserve"> – TỔNG HỢP</w:t>
            </w:r>
            <w:r w:rsidRPr="00B97D9F">
              <w:rPr>
                <w:b/>
                <w:sz w:val="22"/>
              </w:rPr>
              <w:t xml:space="preserve"> AN GIANG</w:t>
            </w:r>
          </w:p>
        </w:tc>
        <w:tc>
          <w:tcPr>
            <w:tcW w:w="3544" w:type="dxa"/>
          </w:tcPr>
          <w:p w14:paraId="64B3D862" w14:textId="77777777" w:rsidR="009E2B98" w:rsidRPr="00B007C2" w:rsidRDefault="009E2B98" w:rsidP="00E4400C">
            <w:pPr>
              <w:tabs>
                <w:tab w:val="center" w:pos="1680"/>
                <w:tab w:val="center" w:pos="7440"/>
              </w:tabs>
              <w:jc w:val="right"/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9E2B98" w:rsidRPr="00B007C2" w14:paraId="3DCFC534" w14:textId="77777777" w:rsidTr="006F0237">
        <w:tc>
          <w:tcPr>
            <w:tcW w:w="6629" w:type="dxa"/>
          </w:tcPr>
          <w:p w14:paraId="0D5CF87B" w14:textId="22B93A71" w:rsidR="009E2B98" w:rsidRPr="00B97D9F" w:rsidRDefault="009E2B98" w:rsidP="00E4400C">
            <w:pPr>
              <w:tabs>
                <w:tab w:val="center" w:pos="1680"/>
                <w:tab w:val="center" w:pos="7440"/>
              </w:tabs>
              <w:jc w:val="both"/>
              <w:rPr>
                <w:b/>
                <w:sz w:val="22"/>
              </w:rPr>
            </w:pPr>
            <w:r w:rsidRPr="00B97D9F">
              <w:rPr>
                <w:b/>
                <w:sz w:val="22"/>
              </w:rPr>
              <w:t>ĐƠN VỊ:………………………………</w:t>
            </w:r>
            <w:r w:rsidR="003E2BF7">
              <w:rPr>
                <w:b/>
                <w:sz w:val="22"/>
              </w:rPr>
              <w:t>……………..</w:t>
            </w:r>
          </w:p>
        </w:tc>
        <w:tc>
          <w:tcPr>
            <w:tcW w:w="3544" w:type="dxa"/>
          </w:tcPr>
          <w:p w14:paraId="42B53C1C" w14:textId="77777777" w:rsidR="009E2B98" w:rsidRPr="00B007C2" w:rsidRDefault="00C35AEC" w:rsidP="00E4400C">
            <w:pPr>
              <w:tabs>
                <w:tab w:val="center" w:pos="1680"/>
                <w:tab w:val="center" w:pos="7440"/>
              </w:tabs>
              <w:jc w:val="right"/>
              <w:rPr>
                <w:b/>
                <w:sz w:val="22"/>
              </w:rPr>
            </w:pPr>
            <w:r w:rsidRPr="00B007C2">
              <w:rPr>
                <w:i/>
                <w:sz w:val="22"/>
              </w:rPr>
              <w:t>Số:…………..</w:t>
            </w:r>
            <w:r w:rsidR="009E2B98" w:rsidRPr="00B007C2">
              <w:rPr>
                <w:i/>
                <w:sz w:val="22"/>
              </w:rPr>
              <w:t xml:space="preserve">                                                               </w:t>
            </w:r>
          </w:p>
        </w:tc>
      </w:tr>
    </w:tbl>
    <w:p w14:paraId="66CD3D38" w14:textId="77777777" w:rsidR="00E4400C" w:rsidRDefault="00E4400C" w:rsidP="009E2B98">
      <w:pPr>
        <w:tabs>
          <w:tab w:val="center" w:pos="1680"/>
        </w:tabs>
        <w:ind w:left="-600"/>
        <w:rPr>
          <w:b/>
          <w:sz w:val="28"/>
        </w:rPr>
      </w:pPr>
    </w:p>
    <w:p w14:paraId="6AB28BAC" w14:textId="77777777" w:rsidR="009E2B98" w:rsidRPr="00BA207C" w:rsidRDefault="009E2B98" w:rsidP="00634F15">
      <w:pPr>
        <w:tabs>
          <w:tab w:val="center" w:pos="1680"/>
        </w:tabs>
        <w:ind w:left="-600"/>
        <w:rPr>
          <w:b/>
          <w:sz w:val="28"/>
        </w:rPr>
      </w:pPr>
      <w:r w:rsidRPr="00BA207C">
        <w:rPr>
          <w:b/>
          <w:sz w:val="28"/>
        </w:rPr>
        <w:t>GIẤY ĐỀ NGHỊ SỬA CHỮA</w:t>
      </w:r>
    </w:p>
    <w:p w14:paraId="5EA528C3" w14:textId="77777777" w:rsidR="006F0237" w:rsidRDefault="006F0237" w:rsidP="00634F15">
      <w:pPr>
        <w:jc w:val="both"/>
        <w:rPr>
          <w:i/>
          <w:sz w:val="24"/>
          <w:szCs w:val="24"/>
        </w:rPr>
      </w:pPr>
    </w:p>
    <w:p w14:paraId="0119B489" w14:textId="77777777" w:rsidR="006F0237" w:rsidRPr="006F0237" w:rsidRDefault="006F0237" w:rsidP="00634F15">
      <w:pPr>
        <w:ind w:left="720" w:firstLine="720"/>
        <w:jc w:val="both"/>
        <w:rPr>
          <w:b/>
          <w:sz w:val="28"/>
          <w:szCs w:val="28"/>
        </w:rPr>
      </w:pPr>
      <w:r w:rsidRPr="006F0237">
        <w:rPr>
          <w:b/>
          <w:sz w:val="28"/>
          <w:szCs w:val="28"/>
        </w:rPr>
        <w:t xml:space="preserve">Kính gứi: </w:t>
      </w:r>
      <w:r w:rsidRPr="006F0237">
        <w:rPr>
          <w:b/>
          <w:sz w:val="28"/>
          <w:szCs w:val="28"/>
        </w:rPr>
        <w:tab/>
        <w:t>Ban giám hiệu</w:t>
      </w:r>
    </w:p>
    <w:p w14:paraId="522F8A44" w14:textId="77777777" w:rsidR="009E2B98" w:rsidRPr="006F0237" w:rsidRDefault="009E2B98" w:rsidP="00634F15">
      <w:pPr>
        <w:ind w:left="2160" w:firstLine="720"/>
        <w:jc w:val="both"/>
        <w:rPr>
          <w:b/>
          <w:sz w:val="28"/>
          <w:szCs w:val="28"/>
        </w:rPr>
      </w:pPr>
      <w:r w:rsidRPr="006F0237">
        <w:rPr>
          <w:b/>
          <w:sz w:val="28"/>
          <w:szCs w:val="28"/>
        </w:rPr>
        <w:t>P</w:t>
      </w:r>
      <w:r w:rsidR="006F0237" w:rsidRPr="006F0237">
        <w:rPr>
          <w:b/>
          <w:sz w:val="28"/>
          <w:szCs w:val="28"/>
        </w:rPr>
        <w:t>hòng Tổ chức – Hành chính – Thiết bị</w:t>
      </w:r>
    </w:p>
    <w:p w14:paraId="04D829C6" w14:textId="77777777" w:rsidR="009E2B98" w:rsidRPr="006F0237" w:rsidRDefault="009E2B98" w:rsidP="00634F15">
      <w:pPr>
        <w:ind w:left="1920"/>
        <w:jc w:val="both"/>
        <w:rPr>
          <w:b/>
          <w:sz w:val="28"/>
          <w:szCs w:val="28"/>
        </w:rPr>
      </w:pPr>
    </w:p>
    <w:p w14:paraId="73C7526A" w14:textId="77777777" w:rsidR="009E2B98" w:rsidRPr="006F0237" w:rsidRDefault="009E2B98" w:rsidP="00634F15">
      <w:pPr>
        <w:spacing w:line="360" w:lineRule="auto"/>
        <w:jc w:val="both"/>
        <w:rPr>
          <w:sz w:val="28"/>
          <w:szCs w:val="28"/>
        </w:rPr>
      </w:pPr>
      <w:r w:rsidRPr="006F0237">
        <w:rPr>
          <w:sz w:val="28"/>
          <w:szCs w:val="28"/>
        </w:rPr>
        <w:t>Đơn vị:………………………………</w:t>
      </w:r>
      <w:r w:rsidR="00C35AEC" w:rsidRPr="006F0237">
        <w:rPr>
          <w:sz w:val="28"/>
          <w:szCs w:val="28"/>
        </w:rPr>
        <w:t>……………..</w:t>
      </w:r>
      <w:r w:rsidRPr="006F0237">
        <w:rPr>
          <w:sz w:val="28"/>
          <w:szCs w:val="28"/>
        </w:rPr>
        <w:t>……..</w:t>
      </w:r>
      <w:r w:rsidR="00D34BCD">
        <w:rPr>
          <w:sz w:val="28"/>
          <w:szCs w:val="28"/>
        </w:rPr>
        <w:t xml:space="preserve"> </w:t>
      </w:r>
      <w:r w:rsidRPr="006F0237">
        <w:rPr>
          <w:sz w:val="28"/>
          <w:szCs w:val="28"/>
        </w:rPr>
        <w:t>đề nghị được sửa chữa trang thiết bị, vật dụng sau: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487"/>
        <w:gridCol w:w="3686"/>
        <w:gridCol w:w="1276"/>
        <w:gridCol w:w="1149"/>
      </w:tblGrid>
      <w:tr w:rsidR="009E2B98" w:rsidRPr="00445956" w14:paraId="3AB14A87" w14:textId="77777777" w:rsidTr="00634F15">
        <w:tc>
          <w:tcPr>
            <w:tcW w:w="590" w:type="dxa"/>
            <w:vAlign w:val="center"/>
          </w:tcPr>
          <w:p w14:paraId="40B1A345" w14:textId="77777777" w:rsidR="009E2B98" w:rsidRPr="00445956" w:rsidRDefault="009E2B98" w:rsidP="009E2B9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44595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87" w:type="dxa"/>
            <w:vAlign w:val="center"/>
          </w:tcPr>
          <w:p w14:paraId="79D16428" w14:textId="77777777" w:rsidR="009E2B98" w:rsidRPr="00445956" w:rsidRDefault="009E2B98" w:rsidP="00C35AE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445956">
              <w:rPr>
                <w:b/>
                <w:sz w:val="28"/>
                <w:szCs w:val="28"/>
              </w:rPr>
              <w:t>Tên thiết bị, vật dụng cần sửa chữa (ghi rõ qui cách, ký mã hiệu)</w:t>
            </w:r>
          </w:p>
        </w:tc>
        <w:tc>
          <w:tcPr>
            <w:tcW w:w="3686" w:type="dxa"/>
            <w:vAlign w:val="center"/>
          </w:tcPr>
          <w:p w14:paraId="70FC476B" w14:textId="77777777" w:rsidR="009E2B98" w:rsidRPr="00445956" w:rsidRDefault="009E2B98" w:rsidP="009E2B9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445956">
              <w:rPr>
                <w:b/>
                <w:sz w:val="28"/>
                <w:szCs w:val="28"/>
              </w:rPr>
              <w:t>Tình trạng hư hỏng</w:t>
            </w:r>
          </w:p>
        </w:tc>
        <w:tc>
          <w:tcPr>
            <w:tcW w:w="1276" w:type="dxa"/>
            <w:vAlign w:val="center"/>
          </w:tcPr>
          <w:p w14:paraId="194CBB80" w14:textId="77777777" w:rsidR="009E2B98" w:rsidRPr="00445956" w:rsidRDefault="009E2B98" w:rsidP="009E2B9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445956">
              <w:rPr>
                <w:b/>
                <w:sz w:val="28"/>
                <w:szCs w:val="28"/>
              </w:rPr>
              <w:t>Thời gian cần phải sử dụng</w:t>
            </w:r>
          </w:p>
        </w:tc>
        <w:tc>
          <w:tcPr>
            <w:tcW w:w="1149" w:type="dxa"/>
            <w:vAlign w:val="center"/>
          </w:tcPr>
          <w:p w14:paraId="2FC1D912" w14:textId="77777777" w:rsidR="009E2B98" w:rsidRPr="00445956" w:rsidRDefault="009E2B98" w:rsidP="009E2B9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445956">
              <w:rPr>
                <w:b/>
                <w:sz w:val="28"/>
                <w:szCs w:val="28"/>
              </w:rPr>
              <w:t>Ghi chú</w:t>
            </w:r>
          </w:p>
        </w:tc>
      </w:tr>
      <w:tr w:rsidR="009E2B98" w:rsidRPr="00445956" w14:paraId="45F62B6D" w14:textId="77777777" w:rsidTr="00634F15">
        <w:tc>
          <w:tcPr>
            <w:tcW w:w="590" w:type="dxa"/>
            <w:vAlign w:val="center"/>
          </w:tcPr>
          <w:p w14:paraId="3E84DF5B" w14:textId="77777777" w:rsidR="009E2B98" w:rsidRPr="00445956" w:rsidRDefault="009E2B98" w:rsidP="00634F15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14:paraId="0A797663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0BF5CA6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523E58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62EA17F" w14:textId="77777777" w:rsidR="009E2B98" w:rsidRPr="00445956" w:rsidRDefault="009E2B98" w:rsidP="00634F1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2B98" w:rsidRPr="00445956" w14:paraId="762B0464" w14:textId="77777777" w:rsidTr="00634F15">
        <w:tc>
          <w:tcPr>
            <w:tcW w:w="590" w:type="dxa"/>
            <w:vAlign w:val="center"/>
          </w:tcPr>
          <w:p w14:paraId="0FECC779" w14:textId="77777777" w:rsidR="009E2B98" w:rsidRPr="00445956" w:rsidRDefault="009E2B98" w:rsidP="00634F15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14:paraId="09AD1C64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126DAFB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ABA0EE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549AAD3" w14:textId="77777777" w:rsidR="009E2B98" w:rsidRPr="00445956" w:rsidRDefault="009E2B98" w:rsidP="00634F1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2B98" w:rsidRPr="00445956" w14:paraId="03CE7F3D" w14:textId="77777777" w:rsidTr="00634F15">
        <w:tc>
          <w:tcPr>
            <w:tcW w:w="590" w:type="dxa"/>
            <w:vAlign w:val="center"/>
          </w:tcPr>
          <w:p w14:paraId="6B5462D1" w14:textId="77777777" w:rsidR="009E2B98" w:rsidRPr="00445956" w:rsidRDefault="009E2B98" w:rsidP="00634F15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14:paraId="1F5FDABF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B579DBD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4B3906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FD75B17" w14:textId="77777777" w:rsidR="009E2B98" w:rsidRPr="00445956" w:rsidRDefault="009E2B98" w:rsidP="00634F1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2B98" w:rsidRPr="00445956" w14:paraId="30099A6C" w14:textId="77777777" w:rsidTr="00634F15">
        <w:tc>
          <w:tcPr>
            <w:tcW w:w="590" w:type="dxa"/>
            <w:vAlign w:val="center"/>
          </w:tcPr>
          <w:p w14:paraId="23F400A2" w14:textId="77777777" w:rsidR="009E2B98" w:rsidRPr="00445956" w:rsidRDefault="009E2B98" w:rsidP="00634F15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14:paraId="62C9068A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50CC51B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F28901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47ED04B" w14:textId="77777777" w:rsidR="009E2B98" w:rsidRPr="00445956" w:rsidRDefault="009E2B98" w:rsidP="00634F1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2B98" w:rsidRPr="00445956" w14:paraId="3887C92F" w14:textId="77777777" w:rsidTr="00634F15">
        <w:tc>
          <w:tcPr>
            <w:tcW w:w="590" w:type="dxa"/>
            <w:vAlign w:val="center"/>
          </w:tcPr>
          <w:p w14:paraId="7B75FE84" w14:textId="77777777" w:rsidR="009E2B98" w:rsidRPr="00445956" w:rsidRDefault="009E2B98" w:rsidP="00634F15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14:paraId="78B2139F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2A7BCC3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01645F" w14:textId="77777777" w:rsidR="009E2B98" w:rsidRPr="00445956" w:rsidRDefault="009E2B98" w:rsidP="00634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874810E" w14:textId="77777777" w:rsidR="009E2B98" w:rsidRPr="00445956" w:rsidRDefault="009E2B98" w:rsidP="00634F1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C3DD469" w14:textId="77777777" w:rsidR="00C35AEC" w:rsidRDefault="009E2B98" w:rsidP="009E2B98">
      <w:pPr>
        <w:tabs>
          <w:tab w:val="center" w:pos="5040"/>
          <w:tab w:val="center" w:pos="8520"/>
        </w:tabs>
        <w:spacing w:before="120" w:line="360" w:lineRule="auto"/>
        <w:jc w:val="both"/>
        <w:rPr>
          <w:sz w:val="28"/>
          <w:szCs w:val="28"/>
        </w:rPr>
      </w:pPr>
      <w:r w:rsidRPr="00C35AEC">
        <w:rPr>
          <w:i/>
          <w:sz w:val="28"/>
          <w:szCs w:val="28"/>
        </w:rPr>
        <w:t>Người nhận đề nghị</w:t>
      </w:r>
      <w:r w:rsidRPr="00C35AEC">
        <w:rPr>
          <w:sz w:val="28"/>
          <w:szCs w:val="28"/>
        </w:rPr>
        <w:t>:……</w:t>
      </w:r>
      <w:r w:rsidR="00C35AEC">
        <w:rPr>
          <w:sz w:val="28"/>
          <w:szCs w:val="28"/>
        </w:rPr>
        <w:t>……………………………………………………</w:t>
      </w:r>
      <w:r w:rsidRPr="00C35AEC">
        <w:rPr>
          <w:sz w:val="28"/>
          <w:szCs w:val="28"/>
        </w:rPr>
        <w:t>……………..</w:t>
      </w:r>
      <w:r w:rsidRPr="00C35AEC">
        <w:rPr>
          <w:sz w:val="28"/>
          <w:szCs w:val="28"/>
        </w:rPr>
        <w:tab/>
      </w:r>
    </w:p>
    <w:p w14:paraId="7B0A8CCB" w14:textId="77777777" w:rsidR="0067390C" w:rsidRDefault="004226CB" w:rsidP="0067390C">
      <w:pPr>
        <w:tabs>
          <w:tab w:val="center" w:pos="5040"/>
          <w:tab w:val="center" w:pos="852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Lí do: </w:t>
      </w:r>
      <w:r w:rsidR="0067390C" w:rsidRPr="00C35AEC">
        <w:rPr>
          <w:sz w:val="28"/>
          <w:szCs w:val="28"/>
        </w:rPr>
        <w:t>……</w:t>
      </w:r>
      <w:r w:rsidR="0067390C">
        <w:rPr>
          <w:sz w:val="28"/>
          <w:szCs w:val="28"/>
        </w:rPr>
        <w:t>……………………………………………………</w:t>
      </w:r>
      <w:r w:rsidR="0067390C" w:rsidRPr="00C35AEC">
        <w:rPr>
          <w:sz w:val="28"/>
          <w:szCs w:val="28"/>
        </w:rPr>
        <w:t>……………..</w:t>
      </w:r>
      <w:r w:rsidR="0067390C" w:rsidRPr="00C35AEC">
        <w:rPr>
          <w:sz w:val="28"/>
          <w:szCs w:val="28"/>
        </w:rPr>
        <w:tab/>
      </w:r>
      <w:r w:rsidR="0067390C">
        <w:rPr>
          <w:sz w:val="28"/>
          <w:szCs w:val="28"/>
        </w:rPr>
        <w:t>……………</w:t>
      </w:r>
    </w:p>
    <w:p w14:paraId="4371B320" w14:textId="3DE610B6" w:rsidR="00C35AEC" w:rsidRPr="001C28FB" w:rsidRDefault="00C35AEC" w:rsidP="003E2BF7">
      <w:pPr>
        <w:tabs>
          <w:tab w:val="center" w:pos="5040"/>
          <w:tab w:val="center" w:pos="7371"/>
        </w:tabs>
        <w:spacing w:line="360" w:lineRule="auto"/>
        <w:jc w:val="both"/>
        <w:rPr>
          <w:szCs w:val="28"/>
        </w:rPr>
      </w:pPr>
      <w:r w:rsidRPr="004226CB">
        <w:rPr>
          <w:i/>
          <w:szCs w:val="28"/>
        </w:rPr>
        <w:tab/>
        <w:t xml:space="preserve">                                                                       </w:t>
      </w:r>
      <w:r w:rsidR="004226CB">
        <w:rPr>
          <w:i/>
          <w:szCs w:val="28"/>
        </w:rPr>
        <w:t xml:space="preserve">              </w:t>
      </w:r>
      <w:r w:rsidRPr="004226CB">
        <w:rPr>
          <w:i/>
          <w:szCs w:val="28"/>
        </w:rPr>
        <w:t>Châu Phú, n</w:t>
      </w:r>
      <w:r w:rsidR="009E2B98" w:rsidRPr="004226CB">
        <w:rPr>
          <w:i/>
          <w:szCs w:val="28"/>
        </w:rPr>
        <w:t>gày     tháng     năm</w:t>
      </w:r>
      <w:r w:rsidR="004226CB" w:rsidRPr="004226CB">
        <w:rPr>
          <w:i/>
          <w:szCs w:val="28"/>
        </w:rPr>
        <w:t xml:space="preserve">  20</w:t>
      </w:r>
      <w:r w:rsidR="003E2BF7">
        <w:rPr>
          <w:i/>
          <w:szCs w:val="28"/>
        </w:rPr>
        <w:t xml:space="preserve">… </w:t>
      </w:r>
      <w:r w:rsidR="006F0237" w:rsidRPr="00310A0F">
        <w:rPr>
          <w:b/>
        </w:rPr>
        <w:t>DUYỆT BGH</w:t>
      </w:r>
      <w:r w:rsidR="001C28FB">
        <w:rPr>
          <w:b/>
        </w:rPr>
        <w:t xml:space="preserve">   </w:t>
      </w:r>
      <w:r w:rsidR="006F0237" w:rsidRPr="00310A0F">
        <w:rPr>
          <w:b/>
        </w:rPr>
        <w:t>PHÒNG TC-HC-TB</w:t>
      </w:r>
      <w:r w:rsidR="006F0237" w:rsidRPr="00310A0F">
        <w:rPr>
          <w:b/>
        </w:rPr>
        <w:tab/>
      </w:r>
      <w:r w:rsidR="001C28FB">
        <w:rPr>
          <w:b/>
        </w:rPr>
        <w:t xml:space="preserve">   </w:t>
      </w:r>
      <w:r w:rsidR="006F0237" w:rsidRPr="00310A0F">
        <w:rPr>
          <w:b/>
        </w:rPr>
        <w:t xml:space="preserve">TRƯỞNG </w:t>
      </w:r>
      <w:r w:rsidR="001C28FB">
        <w:rPr>
          <w:b/>
        </w:rPr>
        <w:t>PHÒNG/</w:t>
      </w:r>
      <w:r w:rsidR="006F0237" w:rsidRPr="00310A0F">
        <w:rPr>
          <w:b/>
        </w:rPr>
        <w:t>KHOA</w:t>
      </w:r>
      <w:r w:rsidR="001C28FB">
        <w:rPr>
          <w:b/>
        </w:rPr>
        <w:t xml:space="preserve">   </w:t>
      </w:r>
      <w:r w:rsidR="006F0237" w:rsidRPr="00310A0F">
        <w:rPr>
          <w:b/>
        </w:rPr>
        <w:tab/>
        <w:t>NGƯỜI ĐỀ NGHỊ</w:t>
      </w:r>
    </w:p>
    <w:p w14:paraId="7BF1B993" w14:textId="77777777" w:rsidR="00C35AEC" w:rsidRDefault="00C35AEC" w:rsidP="009E2B98">
      <w:pPr>
        <w:tabs>
          <w:tab w:val="center" w:pos="5040"/>
          <w:tab w:val="center" w:pos="8520"/>
        </w:tabs>
        <w:jc w:val="both"/>
        <w:rPr>
          <w:sz w:val="22"/>
        </w:rPr>
      </w:pPr>
    </w:p>
    <w:sectPr w:rsidR="00C35AEC" w:rsidSect="00937CCE">
      <w:headerReference w:type="default" r:id="rId7"/>
      <w:pgSz w:w="11907" w:h="16840" w:code="9"/>
      <w:pgMar w:top="1134" w:right="680" w:bottom="567" w:left="1021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CFC3" w14:textId="77777777" w:rsidR="00F50869" w:rsidRDefault="00F50869" w:rsidP="00E4400C">
      <w:r>
        <w:separator/>
      </w:r>
    </w:p>
  </w:endnote>
  <w:endnote w:type="continuationSeparator" w:id="0">
    <w:p w14:paraId="49003F74" w14:textId="77777777" w:rsidR="00F50869" w:rsidRDefault="00F50869" w:rsidP="00E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FC2A" w14:textId="77777777" w:rsidR="00F50869" w:rsidRDefault="00F50869" w:rsidP="00E4400C">
      <w:r>
        <w:separator/>
      </w:r>
    </w:p>
  </w:footnote>
  <w:footnote w:type="continuationSeparator" w:id="0">
    <w:p w14:paraId="1C26A3B5" w14:textId="77777777" w:rsidR="00F50869" w:rsidRDefault="00F50869" w:rsidP="00E4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762" w14:textId="77777777" w:rsidR="00E4400C" w:rsidRPr="00AB3C30" w:rsidRDefault="00E4400C" w:rsidP="00E4400C">
    <w:pPr>
      <w:tabs>
        <w:tab w:val="center" w:pos="1680"/>
        <w:tab w:val="center" w:pos="9120"/>
        <w:tab w:val="center" w:pos="13080"/>
      </w:tabs>
      <w:jc w:val="both"/>
      <w:rPr>
        <w:sz w:val="22"/>
      </w:rPr>
    </w:pPr>
    <w:r>
      <w:t xml:space="preserve">                                                                                                                    </w:t>
    </w:r>
    <w:r w:rsidRPr="00AB3C30">
      <w:t>Mẫu T</w:t>
    </w:r>
    <w:r w:rsidR="006F0237">
      <w:t>C</w:t>
    </w:r>
    <w:r w:rsidRPr="00AB3C30">
      <w:t>-</w:t>
    </w:r>
    <w:r w:rsidR="006F0237">
      <w:t>H</w:t>
    </w:r>
    <w:r w:rsidRPr="00AB3C30">
      <w:t xml:space="preserve">C-TB </w:t>
    </w:r>
    <w:r w:rsidRPr="00AB3C30">
      <w:rPr>
        <w:sz w:val="22"/>
      </w:rPr>
      <w:t>2.2.</w:t>
    </w:r>
    <w:r>
      <w:rPr>
        <w:sz w:val="22"/>
      </w:rPr>
      <w:t>24</w:t>
    </w:r>
  </w:p>
  <w:p w14:paraId="02DB4921" w14:textId="77777777" w:rsidR="00E4400C" w:rsidRDefault="00E44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F5534"/>
    <w:multiLevelType w:val="hybridMultilevel"/>
    <w:tmpl w:val="98708C30"/>
    <w:lvl w:ilvl="0" w:tplc="B55AE3D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75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B98"/>
    <w:rsid w:val="000E7D27"/>
    <w:rsid w:val="001C28FB"/>
    <w:rsid w:val="00310A0F"/>
    <w:rsid w:val="003A2A82"/>
    <w:rsid w:val="003C685A"/>
    <w:rsid w:val="003E2BF7"/>
    <w:rsid w:val="003E4C38"/>
    <w:rsid w:val="004226CB"/>
    <w:rsid w:val="00445956"/>
    <w:rsid w:val="004E370E"/>
    <w:rsid w:val="00634F15"/>
    <w:rsid w:val="0067390C"/>
    <w:rsid w:val="006F0237"/>
    <w:rsid w:val="00937CCE"/>
    <w:rsid w:val="0097734E"/>
    <w:rsid w:val="00992A3D"/>
    <w:rsid w:val="009E2B98"/>
    <w:rsid w:val="00AA06C7"/>
    <w:rsid w:val="00B97D9F"/>
    <w:rsid w:val="00C35AEC"/>
    <w:rsid w:val="00D34BCD"/>
    <w:rsid w:val="00E4400C"/>
    <w:rsid w:val="00F50869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2588"/>
  <w15:docId w15:val="{87A937BC-F675-4214-90EB-EA09684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98"/>
    <w:pPr>
      <w:spacing w:after="0" w:line="240" w:lineRule="auto"/>
      <w:jc w:val="center"/>
    </w:pPr>
    <w:rPr>
      <w:rFonts w:ascii="Times New Roman" w:eastAsia="Calibri" w:hAnsi="Times New Roman" w:cs="Times New Roman"/>
      <w:sz w:val="26"/>
    </w:rPr>
  </w:style>
  <w:style w:type="paragraph" w:styleId="Heading4">
    <w:name w:val="heading 4"/>
    <w:basedOn w:val="Normal"/>
    <w:next w:val="Normal"/>
    <w:link w:val="Heading4Char"/>
    <w:qFormat/>
    <w:rsid w:val="009E2B98"/>
    <w:pPr>
      <w:keepNext/>
      <w:spacing w:before="80"/>
      <w:jc w:val="both"/>
      <w:outlineLvl w:val="3"/>
    </w:pPr>
    <w:rPr>
      <w:rFonts w:ascii="VNbook-Antiqua" w:eastAsia="Times New Roman" w:hAnsi="VNbook-Antiqua"/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E2B98"/>
    <w:rPr>
      <w:rFonts w:ascii="VNbook-Antiqua" w:eastAsia="Times New Roman" w:hAnsi="VNbook-Antiqua" w:cs="Times New Roman"/>
      <w:b/>
      <w:caps/>
      <w:sz w:val="32"/>
      <w:szCs w:val="20"/>
    </w:rPr>
  </w:style>
  <w:style w:type="table" w:styleId="TableGrid">
    <w:name w:val="Table Grid"/>
    <w:basedOn w:val="TableNormal"/>
    <w:uiPriority w:val="59"/>
    <w:rsid w:val="009E2B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40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0C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440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0C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TEm</cp:lastModifiedBy>
  <cp:revision>6</cp:revision>
  <dcterms:created xsi:type="dcterms:W3CDTF">2021-10-14T03:16:00Z</dcterms:created>
  <dcterms:modified xsi:type="dcterms:W3CDTF">2023-01-09T03:59:00Z</dcterms:modified>
</cp:coreProperties>
</file>